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710"/>
        <w:gridCol w:w="707"/>
        <w:gridCol w:w="6379"/>
        <w:gridCol w:w="708"/>
        <w:gridCol w:w="709"/>
        <w:gridCol w:w="1418"/>
        <w:gridCol w:w="709"/>
      </w:tblGrid>
      <w:tr w:rsidR="007415EC" w:rsidTr="006A4B9B">
        <w:tc>
          <w:tcPr>
            <w:tcW w:w="5671" w:type="dxa"/>
            <w:gridSpan w:val="4"/>
          </w:tcPr>
          <w:p w:rsidR="007415EC" w:rsidRPr="009B4994" w:rsidRDefault="007415EC" w:rsidP="009B499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wird anerkannt als</w:t>
            </w:r>
          </w:p>
        </w:tc>
        <w:tc>
          <w:tcPr>
            <w:tcW w:w="9923" w:type="dxa"/>
            <w:gridSpan w:val="5"/>
          </w:tcPr>
          <w:p w:rsidR="007415EC" w:rsidRPr="009B4994" w:rsidRDefault="007415EC" w:rsidP="009B4994">
            <w:pPr>
              <w:jc w:val="center"/>
              <w:rPr>
                <w:b/>
              </w:rPr>
            </w:pPr>
            <w:r w:rsidRPr="009B4994">
              <w:rPr>
                <w:b/>
              </w:rPr>
              <w:t>Leistung(en) die anerkannt werden sollen</w:t>
            </w:r>
          </w:p>
        </w:tc>
      </w:tr>
      <w:tr w:rsidR="007415EC" w:rsidTr="0047662C">
        <w:tc>
          <w:tcPr>
            <w:tcW w:w="15594" w:type="dxa"/>
            <w:gridSpan w:val="9"/>
            <w:shd w:val="clear" w:color="auto" w:fill="A6A6A6" w:themeFill="background1" w:themeFillShade="A6"/>
          </w:tcPr>
          <w:p w:rsidR="007415EC" w:rsidRPr="00715873" w:rsidRDefault="007415EC" w:rsidP="009B4994">
            <w:pPr>
              <w:jc w:val="center"/>
              <w:rPr>
                <w:b/>
              </w:rPr>
            </w:pPr>
            <w:r>
              <w:rPr>
                <w:b/>
              </w:rPr>
              <w:t>Pflichtmodule (62 ECTS)</w:t>
            </w:r>
          </w:p>
        </w:tc>
      </w:tr>
      <w:tr w:rsidR="009F2FBB" w:rsidTr="006A4B9B">
        <w:tc>
          <w:tcPr>
            <w:tcW w:w="993" w:type="dxa"/>
          </w:tcPr>
          <w:p w:rsidR="009F2FBB" w:rsidRDefault="009F2FBB" w:rsidP="0031662E">
            <w:pPr>
              <w:jc w:val="center"/>
              <w:rPr>
                <w:i/>
              </w:rPr>
            </w:pPr>
            <w:r>
              <w:rPr>
                <w:i/>
              </w:rPr>
              <w:t>Modul</w:t>
            </w:r>
          </w:p>
        </w:tc>
        <w:tc>
          <w:tcPr>
            <w:tcW w:w="3261" w:type="dxa"/>
          </w:tcPr>
          <w:p w:rsidR="009F2FBB" w:rsidRPr="0031662E" w:rsidRDefault="009F2FBB" w:rsidP="0031662E">
            <w:pPr>
              <w:jc w:val="center"/>
              <w:rPr>
                <w:i/>
              </w:rPr>
            </w:pPr>
            <w:r>
              <w:rPr>
                <w:i/>
              </w:rPr>
              <w:t>Studienplanpunkt</w:t>
            </w:r>
          </w:p>
        </w:tc>
        <w:tc>
          <w:tcPr>
            <w:tcW w:w="710" w:type="dxa"/>
          </w:tcPr>
          <w:p w:rsidR="009F2FBB" w:rsidRPr="0031662E" w:rsidRDefault="009F2FBB" w:rsidP="0031662E">
            <w:pPr>
              <w:jc w:val="center"/>
              <w:rPr>
                <w:i/>
              </w:rPr>
            </w:pPr>
            <w:r>
              <w:rPr>
                <w:i/>
              </w:rPr>
              <w:t>ECTS</w:t>
            </w:r>
          </w:p>
        </w:tc>
        <w:tc>
          <w:tcPr>
            <w:tcW w:w="707" w:type="dxa"/>
          </w:tcPr>
          <w:p w:rsidR="009F2FBB" w:rsidRPr="0031662E" w:rsidRDefault="009F2FBB" w:rsidP="0031662E">
            <w:pPr>
              <w:jc w:val="center"/>
              <w:rPr>
                <w:i/>
              </w:rPr>
            </w:pPr>
            <w:r>
              <w:rPr>
                <w:i/>
              </w:rPr>
              <w:t>Note</w:t>
            </w:r>
          </w:p>
        </w:tc>
        <w:tc>
          <w:tcPr>
            <w:tcW w:w="6379" w:type="dxa"/>
          </w:tcPr>
          <w:p w:rsidR="009F2FBB" w:rsidRPr="0031662E" w:rsidRDefault="009F2FBB" w:rsidP="0031662E">
            <w:pPr>
              <w:jc w:val="center"/>
              <w:rPr>
                <w:i/>
              </w:rPr>
            </w:pPr>
            <w:r w:rsidRPr="0031662E">
              <w:rPr>
                <w:i/>
              </w:rPr>
              <w:t>Titel der Lehrveranstaltung</w:t>
            </w:r>
          </w:p>
        </w:tc>
        <w:tc>
          <w:tcPr>
            <w:tcW w:w="708" w:type="dxa"/>
          </w:tcPr>
          <w:p w:rsidR="009F2FBB" w:rsidRPr="0031662E" w:rsidRDefault="009F2FBB" w:rsidP="0031662E">
            <w:pPr>
              <w:jc w:val="center"/>
              <w:rPr>
                <w:i/>
              </w:rPr>
            </w:pPr>
            <w:r w:rsidRPr="0031662E">
              <w:rPr>
                <w:i/>
              </w:rPr>
              <w:t>Typ</w:t>
            </w:r>
          </w:p>
        </w:tc>
        <w:tc>
          <w:tcPr>
            <w:tcW w:w="709" w:type="dxa"/>
          </w:tcPr>
          <w:p w:rsidR="009F2FBB" w:rsidRPr="0031662E" w:rsidRDefault="009F2FBB" w:rsidP="0031662E">
            <w:pPr>
              <w:jc w:val="center"/>
              <w:rPr>
                <w:i/>
              </w:rPr>
            </w:pPr>
            <w:r w:rsidRPr="0031662E">
              <w:rPr>
                <w:i/>
              </w:rPr>
              <w:t>ECTS</w:t>
            </w:r>
          </w:p>
        </w:tc>
        <w:tc>
          <w:tcPr>
            <w:tcW w:w="1418" w:type="dxa"/>
          </w:tcPr>
          <w:p w:rsidR="009F2FBB" w:rsidRPr="0031662E" w:rsidRDefault="009F2FBB" w:rsidP="0031662E">
            <w:pPr>
              <w:jc w:val="center"/>
              <w:rPr>
                <w:i/>
              </w:rPr>
            </w:pPr>
            <w:r w:rsidRPr="0031662E">
              <w:rPr>
                <w:i/>
              </w:rPr>
              <w:t>Datum</w:t>
            </w:r>
          </w:p>
        </w:tc>
        <w:tc>
          <w:tcPr>
            <w:tcW w:w="709" w:type="dxa"/>
          </w:tcPr>
          <w:p w:rsidR="009F2FBB" w:rsidRPr="0031662E" w:rsidRDefault="009F2FBB" w:rsidP="0031662E">
            <w:pPr>
              <w:jc w:val="center"/>
              <w:rPr>
                <w:i/>
              </w:rPr>
            </w:pPr>
            <w:r w:rsidRPr="0031662E">
              <w:rPr>
                <w:i/>
              </w:rPr>
              <w:t>Note</w:t>
            </w:r>
          </w:p>
        </w:tc>
      </w:tr>
      <w:tr w:rsidR="009F2FBB" w:rsidTr="006A4B9B">
        <w:tc>
          <w:tcPr>
            <w:tcW w:w="993" w:type="dxa"/>
            <w:shd w:val="clear" w:color="auto" w:fill="F2F2F2" w:themeFill="background1" w:themeFillShade="F2"/>
          </w:tcPr>
          <w:p w:rsidR="009F2FBB" w:rsidRDefault="009F2FBB" w:rsidP="00715873">
            <w:permStart w:id="24132955" w:edGrp="everyone" w:colFirst="4" w:colLast="4"/>
            <w:permStart w:id="1196771297" w:edGrp="everyone" w:colFirst="5" w:colLast="5"/>
            <w:permStart w:id="460083929" w:edGrp="everyone" w:colFirst="6" w:colLast="6"/>
            <w:permStart w:id="958216670" w:edGrp="everyone" w:colFirst="7" w:colLast="7"/>
            <w:permStart w:id="1483684289" w:edGrp="everyone" w:colFirst="8" w:colLast="8"/>
            <w:r>
              <w:t>SKM110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B935C9" w:rsidRDefault="00B935C9" w:rsidP="00715873">
            <w:r>
              <w:t xml:space="preserve">Sprachgeschichte – </w:t>
            </w:r>
          </w:p>
          <w:p w:rsidR="009F2FBB" w:rsidRPr="00041D06" w:rsidRDefault="00B935C9" w:rsidP="00715873">
            <w:r>
              <w:t>Vorlesung + Übung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9F2FBB" w:rsidRPr="0031662E" w:rsidRDefault="009F2FBB" w:rsidP="00715873">
            <w:pPr>
              <w:jc w:val="center"/>
            </w:pPr>
            <w: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9F2FBB" w:rsidRPr="0031662E" w:rsidRDefault="009F2FBB" w:rsidP="00715873"/>
        </w:tc>
        <w:tc>
          <w:tcPr>
            <w:tcW w:w="6379" w:type="dxa"/>
          </w:tcPr>
          <w:p w:rsidR="009F2FBB" w:rsidRDefault="009F2FBB" w:rsidP="00715873"/>
          <w:p w:rsidR="009F2FBB" w:rsidRPr="0031662E" w:rsidRDefault="009F2FBB" w:rsidP="00715873"/>
        </w:tc>
        <w:tc>
          <w:tcPr>
            <w:tcW w:w="708" w:type="dxa"/>
            <w:vAlign w:val="center"/>
          </w:tcPr>
          <w:p w:rsidR="009F2FBB" w:rsidRPr="0031662E" w:rsidRDefault="009F2FBB" w:rsidP="00C86891"/>
        </w:tc>
        <w:tc>
          <w:tcPr>
            <w:tcW w:w="709" w:type="dxa"/>
            <w:vAlign w:val="center"/>
          </w:tcPr>
          <w:p w:rsidR="009F2FBB" w:rsidRPr="0031662E" w:rsidRDefault="009F2FBB" w:rsidP="00C86891"/>
        </w:tc>
        <w:tc>
          <w:tcPr>
            <w:tcW w:w="1418" w:type="dxa"/>
            <w:vAlign w:val="center"/>
          </w:tcPr>
          <w:p w:rsidR="009F2FBB" w:rsidRPr="0031662E" w:rsidRDefault="009F2FBB" w:rsidP="00240F2A">
            <w:pPr>
              <w:jc w:val="center"/>
            </w:pPr>
          </w:p>
        </w:tc>
        <w:tc>
          <w:tcPr>
            <w:tcW w:w="709" w:type="dxa"/>
            <w:vAlign w:val="center"/>
          </w:tcPr>
          <w:p w:rsidR="009F2FBB" w:rsidRPr="0031662E" w:rsidRDefault="009F2FBB" w:rsidP="00C86891"/>
        </w:tc>
      </w:tr>
      <w:tr w:rsidR="009F2FBB" w:rsidTr="006A4B9B">
        <w:tc>
          <w:tcPr>
            <w:tcW w:w="993" w:type="dxa"/>
            <w:shd w:val="clear" w:color="auto" w:fill="F2F2F2" w:themeFill="background1" w:themeFillShade="F2"/>
          </w:tcPr>
          <w:p w:rsidR="009F2FBB" w:rsidRDefault="009F2FBB" w:rsidP="00715873">
            <w:pPr>
              <w:rPr>
                <w:bCs/>
                <w:color w:val="000000"/>
                <w:lang w:val="de-AT" w:eastAsia="de-AT"/>
              </w:rPr>
            </w:pPr>
            <w:permStart w:id="1730635988" w:edGrp="everyone" w:colFirst="4" w:colLast="4"/>
            <w:permStart w:id="1467684450" w:edGrp="everyone" w:colFirst="5" w:colLast="5"/>
            <w:permStart w:id="884425923" w:edGrp="everyone" w:colFirst="6" w:colLast="6"/>
            <w:permStart w:id="809310220" w:edGrp="everyone" w:colFirst="7" w:colLast="7"/>
            <w:permStart w:id="1472551890" w:edGrp="everyone" w:colFirst="8" w:colLast="8"/>
            <w:permEnd w:id="24132955"/>
            <w:permEnd w:id="1196771297"/>
            <w:permEnd w:id="460083929"/>
            <w:permEnd w:id="958216670"/>
            <w:permEnd w:id="1483684289"/>
            <w:r>
              <w:rPr>
                <w:bCs/>
                <w:color w:val="000000"/>
                <w:lang w:val="de-AT" w:eastAsia="de-AT"/>
              </w:rPr>
              <w:t>SKM110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9F2FBB" w:rsidRPr="00041D06" w:rsidRDefault="009F2FBB" w:rsidP="00715873">
            <w:r>
              <w:rPr>
                <w:bCs/>
                <w:color w:val="000000"/>
                <w:lang w:val="de-AT" w:eastAsia="de-AT"/>
              </w:rPr>
              <w:t>Konversatorium zur Sprachplanung – KU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9F2FBB" w:rsidRDefault="009F2FBB" w:rsidP="00715873">
            <w:pPr>
              <w:jc w:val="center"/>
            </w:pPr>
            <w: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9F2FBB" w:rsidRDefault="009F2FBB" w:rsidP="00715873">
            <w:pPr>
              <w:jc w:val="right"/>
            </w:pPr>
          </w:p>
        </w:tc>
        <w:tc>
          <w:tcPr>
            <w:tcW w:w="6379" w:type="dxa"/>
          </w:tcPr>
          <w:p w:rsidR="009F2FBB" w:rsidRDefault="009F2FBB" w:rsidP="00613B96"/>
          <w:p w:rsidR="009F2FBB" w:rsidRDefault="009F2FBB" w:rsidP="00715873"/>
        </w:tc>
        <w:tc>
          <w:tcPr>
            <w:tcW w:w="708" w:type="dxa"/>
            <w:vAlign w:val="center"/>
          </w:tcPr>
          <w:p w:rsidR="009F2FBB" w:rsidRDefault="009F2FBB" w:rsidP="00C86891"/>
        </w:tc>
        <w:tc>
          <w:tcPr>
            <w:tcW w:w="709" w:type="dxa"/>
            <w:vAlign w:val="center"/>
          </w:tcPr>
          <w:p w:rsidR="009F2FBB" w:rsidRDefault="009F2FBB" w:rsidP="00C86891"/>
        </w:tc>
        <w:tc>
          <w:tcPr>
            <w:tcW w:w="1418" w:type="dxa"/>
            <w:vAlign w:val="center"/>
          </w:tcPr>
          <w:p w:rsidR="009F2FBB" w:rsidRDefault="009F2FBB" w:rsidP="00240F2A">
            <w:pPr>
              <w:jc w:val="center"/>
            </w:pPr>
          </w:p>
        </w:tc>
        <w:tc>
          <w:tcPr>
            <w:tcW w:w="709" w:type="dxa"/>
            <w:vAlign w:val="center"/>
          </w:tcPr>
          <w:p w:rsidR="009F2FBB" w:rsidRDefault="009F2FBB" w:rsidP="00C86891"/>
        </w:tc>
      </w:tr>
      <w:tr w:rsidR="009F2FBB" w:rsidTr="00D84A3A">
        <w:tc>
          <w:tcPr>
            <w:tcW w:w="993" w:type="dxa"/>
            <w:shd w:val="clear" w:color="auto" w:fill="F2F2F2" w:themeFill="background1" w:themeFillShade="F2"/>
          </w:tcPr>
          <w:p w:rsidR="00D84A3A" w:rsidRDefault="009F2FBB" w:rsidP="00715873">
            <w:pPr>
              <w:rPr>
                <w:bCs/>
                <w:color w:val="000000"/>
                <w:lang w:val="de-AT" w:eastAsia="de-AT"/>
              </w:rPr>
            </w:pPr>
            <w:permStart w:id="2138659822" w:edGrp="everyone" w:colFirst="4" w:colLast="4"/>
            <w:permStart w:id="1217796459" w:edGrp="everyone" w:colFirst="5" w:colLast="5"/>
            <w:permStart w:id="1219387950" w:edGrp="everyone" w:colFirst="6" w:colLast="6"/>
            <w:permStart w:id="210767986" w:edGrp="everyone" w:colFirst="7" w:colLast="7"/>
            <w:permStart w:id="702026930" w:edGrp="everyone" w:colFirst="8" w:colLast="8"/>
            <w:permEnd w:id="1730635988"/>
            <w:permEnd w:id="1467684450"/>
            <w:permEnd w:id="884425923"/>
            <w:permEnd w:id="809310220"/>
            <w:permEnd w:id="1472551890"/>
            <w:r>
              <w:rPr>
                <w:bCs/>
                <w:color w:val="000000"/>
                <w:lang w:val="de-AT" w:eastAsia="de-AT"/>
              </w:rPr>
              <w:t>SKM110</w:t>
            </w:r>
          </w:p>
          <w:p w:rsidR="009F2FBB" w:rsidRPr="00D84A3A" w:rsidRDefault="009F2FBB" w:rsidP="00D84A3A">
            <w:pPr>
              <w:rPr>
                <w:lang w:val="de-AT" w:eastAsia="de-AT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D84A3A" w:rsidRDefault="009F2FBB" w:rsidP="00715873">
            <w:pPr>
              <w:rPr>
                <w:bCs/>
                <w:color w:val="000000"/>
                <w:lang w:val="de-AT" w:eastAsia="de-AT"/>
              </w:rPr>
            </w:pPr>
            <w:r>
              <w:rPr>
                <w:bCs/>
                <w:color w:val="000000"/>
                <w:lang w:val="de-AT" w:eastAsia="de-AT"/>
              </w:rPr>
              <w:t xml:space="preserve">Masterseminar zur Soziolinguistik </w:t>
            </w:r>
          </w:p>
          <w:p w:rsidR="009F2FBB" w:rsidRPr="00041D06" w:rsidRDefault="009F2FBB" w:rsidP="00715873">
            <w:r>
              <w:rPr>
                <w:bCs/>
                <w:color w:val="000000"/>
                <w:lang w:val="de-AT" w:eastAsia="de-AT"/>
              </w:rPr>
              <w:t>bzw. Sprachsoziologie SE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9F2FBB" w:rsidRDefault="009F2FBB" w:rsidP="00715873">
            <w:pPr>
              <w:jc w:val="center"/>
            </w:pPr>
            <w:r>
              <w:t>8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9F2FBB" w:rsidRDefault="009F2FBB" w:rsidP="00715873"/>
        </w:tc>
        <w:tc>
          <w:tcPr>
            <w:tcW w:w="6379" w:type="dxa"/>
          </w:tcPr>
          <w:p w:rsidR="009F2FBB" w:rsidRDefault="009F2FBB" w:rsidP="00715873"/>
          <w:p w:rsidR="009F2FBB" w:rsidRDefault="009F2FBB" w:rsidP="00715873"/>
          <w:p w:rsidR="00D84A3A" w:rsidRDefault="00D84A3A" w:rsidP="00715873"/>
        </w:tc>
        <w:tc>
          <w:tcPr>
            <w:tcW w:w="708" w:type="dxa"/>
            <w:vAlign w:val="center"/>
          </w:tcPr>
          <w:p w:rsidR="009F2FBB" w:rsidRDefault="009F2FBB" w:rsidP="00C86891"/>
        </w:tc>
        <w:tc>
          <w:tcPr>
            <w:tcW w:w="709" w:type="dxa"/>
            <w:vAlign w:val="center"/>
          </w:tcPr>
          <w:p w:rsidR="009F2FBB" w:rsidRDefault="009F2FBB" w:rsidP="00C86891"/>
        </w:tc>
        <w:tc>
          <w:tcPr>
            <w:tcW w:w="1418" w:type="dxa"/>
            <w:vAlign w:val="center"/>
          </w:tcPr>
          <w:p w:rsidR="009F2FBB" w:rsidRDefault="009F2FBB" w:rsidP="00240F2A">
            <w:pPr>
              <w:jc w:val="center"/>
            </w:pPr>
          </w:p>
        </w:tc>
        <w:tc>
          <w:tcPr>
            <w:tcW w:w="709" w:type="dxa"/>
            <w:vAlign w:val="center"/>
          </w:tcPr>
          <w:p w:rsidR="009F2FBB" w:rsidRDefault="009F2FBB" w:rsidP="00C86891"/>
        </w:tc>
      </w:tr>
      <w:tr w:rsidR="009F2FBB" w:rsidTr="006A4B9B">
        <w:tc>
          <w:tcPr>
            <w:tcW w:w="993" w:type="dxa"/>
            <w:shd w:val="clear" w:color="auto" w:fill="F2F2F2" w:themeFill="background1" w:themeFillShade="F2"/>
          </w:tcPr>
          <w:p w:rsidR="009F2FBB" w:rsidRDefault="009F2FBB" w:rsidP="00715873">
            <w:permStart w:id="1501589737" w:edGrp="everyone" w:colFirst="4" w:colLast="4"/>
            <w:permStart w:id="260396007" w:edGrp="everyone" w:colFirst="5" w:colLast="5"/>
            <w:permStart w:id="1548557359" w:edGrp="everyone" w:colFirst="6" w:colLast="6"/>
            <w:permStart w:id="1315918131" w:edGrp="everyone" w:colFirst="7" w:colLast="7"/>
            <w:permStart w:id="1300906466" w:edGrp="everyone" w:colFirst="8" w:colLast="8"/>
            <w:permEnd w:id="2138659822"/>
            <w:permEnd w:id="1217796459"/>
            <w:permEnd w:id="1219387950"/>
            <w:permEnd w:id="210767986"/>
            <w:permEnd w:id="702026930"/>
            <w:r>
              <w:t>SKM120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9F2FBB" w:rsidRDefault="00B935C9" w:rsidP="00715873">
            <w:r>
              <w:t xml:space="preserve">Literaturwissenschaft – </w:t>
            </w:r>
          </w:p>
          <w:p w:rsidR="00B935C9" w:rsidRPr="00041D06" w:rsidRDefault="00B935C9" w:rsidP="00715873">
            <w:r>
              <w:t>Vorlesung + Übung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9F2FBB" w:rsidRPr="0031662E" w:rsidRDefault="009F2FBB" w:rsidP="00715873">
            <w:pPr>
              <w:jc w:val="center"/>
            </w:pPr>
            <w: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9F2FBB" w:rsidRPr="0031662E" w:rsidRDefault="009F2FBB" w:rsidP="00715873"/>
        </w:tc>
        <w:tc>
          <w:tcPr>
            <w:tcW w:w="6379" w:type="dxa"/>
          </w:tcPr>
          <w:p w:rsidR="009F2FBB" w:rsidRDefault="009F2FBB" w:rsidP="00715873"/>
          <w:p w:rsidR="009F2FBB" w:rsidRPr="0031662E" w:rsidRDefault="009F2FBB" w:rsidP="00715873"/>
        </w:tc>
        <w:tc>
          <w:tcPr>
            <w:tcW w:w="708" w:type="dxa"/>
            <w:vAlign w:val="center"/>
          </w:tcPr>
          <w:p w:rsidR="009F2FBB" w:rsidRPr="0031662E" w:rsidRDefault="009F2FBB" w:rsidP="00C86891"/>
        </w:tc>
        <w:tc>
          <w:tcPr>
            <w:tcW w:w="709" w:type="dxa"/>
            <w:vAlign w:val="center"/>
          </w:tcPr>
          <w:p w:rsidR="009F2FBB" w:rsidRPr="0031662E" w:rsidRDefault="009F2FBB" w:rsidP="00C86891"/>
        </w:tc>
        <w:tc>
          <w:tcPr>
            <w:tcW w:w="1418" w:type="dxa"/>
            <w:vAlign w:val="center"/>
          </w:tcPr>
          <w:p w:rsidR="009F2FBB" w:rsidRPr="0031662E" w:rsidRDefault="009F2FBB" w:rsidP="00240F2A">
            <w:pPr>
              <w:jc w:val="center"/>
            </w:pPr>
          </w:p>
        </w:tc>
        <w:tc>
          <w:tcPr>
            <w:tcW w:w="709" w:type="dxa"/>
            <w:vAlign w:val="center"/>
          </w:tcPr>
          <w:p w:rsidR="009F2FBB" w:rsidRPr="0031662E" w:rsidRDefault="009F2FBB" w:rsidP="00C86891"/>
        </w:tc>
      </w:tr>
      <w:tr w:rsidR="009F2FBB" w:rsidTr="006A4B9B">
        <w:tc>
          <w:tcPr>
            <w:tcW w:w="993" w:type="dxa"/>
            <w:shd w:val="clear" w:color="auto" w:fill="F2F2F2" w:themeFill="background1" w:themeFillShade="F2"/>
          </w:tcPr>
          <w:p w:rsidR="009F2FBB" w:rsidRDefault="009F2FBB" w:rsidP="00715873">
            <w:pPr>
              <w:rPr>
                <w:bCs/>
                <w:color w:val="000000"/>
                <w:lang w:val="de-AT" w:eastAsia="de-AT"/>
              </w:rPr>
            </w:pPr>
            <w:permStart w:id="632183784" w:edGrp="everyone" w:colFirst="4" w:colLast="4"/>
            <w:permStart w:id="685912134" w:edGrp="everyone" w:colFirst="5" w:colLast="5"/>
            <w:permStart w:id="1927032577" w:edGrp="everyone" w:colFirst="6" w:colLast="6"/>
            <w:permStart w:id="1426990007" w:edGrp="everyone" w:colFirst="7" w:colLast="7"/>
            <w:permStart w:id="812993515" w:edGrp="everyone" w:colFirst="8" w:colLast="8"/>
            <w:permEnd w:id="1501589737"/>
            <w:permEnd w:id="260396007"/>
            <w:permEnd w:id="1548557359"/>
            <w:permEnd w:id="1315918131"/>
            <w:permEnd w:id="1300906466"/>
            <w:r>
              <w:rPr>
                <w:bCs/>
                <w:color w:val="000000"/>
                <w:lang w:val="de-AT" w:eastAsia="de-AT"/>
              </w:rPr>
              <w:t>SKM120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9F2FBB" w:rsidRPr="00041D06" w:rsidRDefault="009F2FBB" w:rsidP="00715873">
            <w:r>
              <w:rPr>
                <w:bCs/>
                <w:color w:val="000000"/>
                <w:lang w:val="de-AT" w:eastAsia="de-AT"/>
              </w:rPr>
              <w:t>Konversatorium zur Literatur- und Kulturtheorie – KU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9F2FBB" w:rsidRDefault="009F2FBB" w:rsidP="00715873">
            <w:pPr>
              <w:jc w:val="center"/>
            </w:pPr>
            <w: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9F2FBB" w:rsidRDefault="009F2FBB" w:rsidP="00715873">
            <w:pPr>
              <w:jc w:val="right"/>
            </w:pPr>
          </w:p>
        </w:tc>
        <w:tc>
          <w:tcPr>
            <w:tcW w:w="6379" w:type="dxa"/>
          </w:tcPr>
          <w:p w:rsidR="009F2FBB" w:rsidRDefault="009F2FBB" w:rsidP="00C86891"/>
          <w:p w:rsidR="009F2FBB" w:rsidRDefault="009F2FBB" w:rsidP="00C86891"/>
        </w:tc>
        <w:tc>
          <w:tcPr>
            <w:tcW w:w="708" w:type="dxa"/>
            <w:vAlign w:val="center"/>
          </w:tcPr>
          <w:p w:rsidR="009F2FBB" w:rsidRDefault="009F2FBB" w:rsidP="00C86891"/>
        </w:tc>
        <w:tc>
          <w:tcPr>
            <w:tcW w:w="709" w:type="dxa"/>
            <w:vAlign w:val="center"/>
          </w:tcPr>
          <w:p w:rsidR="009F2FBB" w:rsidRDefault="009F2FBB" w:rsidP="00C86891"/>
        </w:tc>
        <w:tc>
          <w:tcPr>
            <w:tcW w:w="1418" w:type="dxa"/>
            <w:vAlign w:val="center"/>
          </w:tcPr>
          <w:p w:rsidR="009F2FBB" w:rsidRDefault="009F2FBB" w:rsidP="00240F2A">
            <w:pPr>
              <w:jc w:val="center"/>
            </w:pPr>
          </w:p>
        </w:tc>
        <w:tc>
          <w:tcPr>
            <w:tcW w:w="709" w:type="dxa"/>
            <w:vAlign w:val="center"/>
          </w:tcPr>
          <w:p w:rsidR="009F2FBB" w:rsidRDefault="009F2FBB" w:rsidP="00C86891"/>
        </w:tc>
      </w:tr>
      <w:tr w:rsidR="009F2FBB" w:rsidTr="006A4B9B">
        <w:tc>
          <w:tcPr>
            <w:tcW w:w="993" w:type="dxa"/>
            <w:shd w:val="clear" w:color="auto" w:fill="F2F2F2" w:themeFill="background1" w:themeFillShade="F2"/>
          </w:tcPr>
          <w:p w:rsidR="009F2FBB" w:rsidRDefault="009F2FBB" w:rsidP="00715873">
            <w:pPr>
              <w:rPr>
                <w:bCs/>
                <w:color w:val="000000"/>
                <w:lang w:val="de-AT" w:eastAsia="de-AT"/>
              </w:rPr>
            </w:pPr>
            <w:permStart w:id="186598107" w:edGrp="everyone" w:colFirst="4" w:colLast="4"/>
            <w:permStart w:id="1423664730" w:edGrp="everyone" w:colFirst="5" w:colLast="5"/>
            <w:permStart w:id="5901872" w:edGrp="everyone" w:colFirst="6" w:colLast="6"/>
            <w:permStart w:id="27209977" w:edGrp="everyone" w:colFirst="7" w:colLast="7"/>
            <w:permStart w:id="1892772433" w:edGrp="everyone" w:colFirst="8" w:colLast="8"/>
            <w:permEnd w:id="632183784"/>
            <w:permEnd w:id="685912134"/>
            <w:permEnd w:id="1927032577"/>
            <w:permEnd w:id="1426990007"/>
            <w:permEnd w:id="812993515"/>
            <w:r>
              <w:rPr>
                <w:bCs/>
                <w:color w:val="000000"/>
                <w:lang w:val="de-AT" w:eastAsia="de-AT"/>
              </w:rPr>
              <w:t>SKM120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9F2FBB" w:rsidRPr="00041D06" w:rsidRDefault="009F2FBB" w:rsidP="00715873">
            <w:r>
              <w:rPr>
                <w:bCs/>
                <w:color w:val="000000"/>
                <w:lang w:val="de-AT" w:eastAsia="de-AT"/>
              </w:rPr>
              <w:t>Masterseminar zu aktuellen literatur- und kulturw. Fallstudien – SE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9F2FBB" w:rsidRDefault="009F2FBB" w:rsidP="00715873">
            <w:pPr>
              <w:jc w:val="center"/>
            </w:pPr>
            <w:r>
              <w:t>8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9F2FBB" w:rsidRDefault="009F2FBB" w:rsidP="00715873"/>
        </w:tc>
        <w:tc>
          <w:tcPr>
            <w:tcW w:w="6379" w:type="dxa"/>
          </w:tcPr>
          <w:p w:rsidR="009F2FBB" w:rsidRDefault="009F2FBB" w:rsidP="00C86891"/>
          <w:p w:rsidR="009F2FBB" w:rsidRDefault="009F2FBB" w:rsidP="00C86891"/>
          <w:p w:rsidR="009F2FBB" w:rsidRDefault="009F2FBB" w:rsidP="00C86891"/>
        </w:tc>
        <w:tc>
          <w:tcPr>
            <w:tcW w:w="708" w:type="dxa"/>
            <w:vAlign w:val="center"/>
          </w:tcPr>
          <w:p w:rsidR="009F2FBB" w:rsidRDefault="009F2FBB" w:rsidP="00C86891"/>
        </w:tc>
        <w:tc>
          <w:tcPr>
            <w:tcW w:w="709" w:type="dxa"/>
            <w:vAlign w:val="center"/>
          </w:tcPr>
          <w:p w:rsidR="009F2FBB" w:rsidRDefault="009F2FBB" w:rsidP="00C86891"/>
        </w:tc>
        <w:tc>
          <w:tcPr>
            <w:tcW w:w="1418" w:type="dxa"/>
            <w:vAlign w:val="center"/>
          </w:tcPr>
          <w:p w:rsidR="009F2FBB" w:rsidRDefault="009F2FBB" w:rsidP="00240F2A">
            <w:pPr>
              <w:jc w:val="center"/>
            </w:pPr>
          </w:p>
        </w:tc>
        <w:tc>
          <w:tcPr>
            <w:tcW w:w="709" w:type="dxa"/>
            <w:vAlign w:val="center"/>
          </w:tcPr>
          <w:p w:rsidR="009F2FBB" w:rsidRDefault="009F2FBB" w:rsidP="00C86891"/>
        </w:tc>
      </w:tr>
      <w:tr w:rsidR="009F2FBB" w:rsidTr="006A4B9B">
        <w:tc>
          <w:tcPr>
            <w:tcW w:w="993" w:type="dxa"/>
            <w:shd w:val="clear" w:color="auto" w:fill="F2F2F2" w:themeFill="background1" w:themeFillShade="F2"/>
          </w:tcPr>
          <w:p w:rsidR="009F2FBB" w:rsidRDefault="009F2FBB" w:rsidP="00715873">
            <w:permStart w:id="381832580" w:edGrp="everyone" w:colFirst="4" w:colLast="4"/>
            <w:permStart w:id="625032903" w:edGrp="everyone" w:colFirst="5" w:colLast="5"/>
            <w:permStart w:id="2105826886" w:edGrp="everyone" w:colFirst="6" w:colLast="6"/>
            <w:permStart w:id="1330279500" w:edGrp="everyone" w:colFirst="7" w:colLast="7"/>
            <w:permStart w:id="260642884" w:edGrp="everyone" w:colFirst="8" w:colLast="8"/>
            <w:permEnd w:id="186598107"/>
            <w:permEnd w:id="1423664730"/>
            <w:permEnd w:id="5901872"/>
            <w:permEnd w:id="27209977"/>
            <w:permEnd w:id="1892772433"/>
            <w:r>
              <w:t>SKM130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9F2FBB" w:rsidRPr="00041D06" w:rsidRDefault="000A5647" w:rsidP="00715873">
            <w:r>
              <w:t>Altnordistik - Vorlesung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9F2FBB" w:rsidRPr="0031662E" w:rsidRDefault="009F2FBB" w:rsidP="00715873">
            <w:pPr>
              <w:jc w:val="center"/>
            </w:pPr>
            <w: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9F2FBB" w:rsidRPr="0031662E" w:rsidRDefault="009F2FBB" w:rsidP="00715873"/>
        </w:tc>
        <w:tc>
          <w:tcPr>
            <w:tcW w:w="6379" w:type="dxa"/>
          </w:tcPr>
          <w:p w:rsidR="009F2FBB" w:rsidRDefault="009F2FBB" w:rsidP="00C86891"/>
          <w:p w:rsidR="009F2FBB" w:rsidRPr="0031662E" w:rsidRDefault="009F2FBB" w:rsidP="00C86891"/>
        </w:tc>
        <w:tc>
          <w:tcPr>
            <w:tcW w:w="708" w:type="dxa"/>
            <w:vAlign w:val="center"/>
          </w:tcPr>
          <w:p w:rsidR="009F2FBB" w:rsidRPr="0031662E" w:rsidRDefault="009F2FBB" w:rsidP="00C86891"/>
        </w:tc>
        <w:tc>
          <w:tcPr>
            <w:tcW w:w="709" w:type="dxa"/>
            <w:vAlign w:val="center"/>
          </w:tcPr>
          <w:p w:rsidR="009F2FBB" w:rsidRPr="0031662E" w:rsidRDefault="009F2FBB" w:rsidP="00C86891"/>
        </w:tc>
        <w:tc>
          <w:tcPr>
            <w:tcW w:w="1418" w:type="dxa"/>
            <w:vAlign w:val="center"/>
          </w:tcPr>
          <w:p w:rsidR="009F2FBB" w:rsidRPr="0031662E" w:rsidRDefault="009F2FBB" w:rsidP="00240F2A">
            <w:pPr>
              <w:jc w:val="center"/>
            </w:pPr>
          </w:p>
        </w:tc>
        <w:tc>
          <w:tcPr>
            <w:tcW w:w="709" w:type="dxa"/>
            <w:vAlign w:val="center"/>
          </w:tcPr>
          <w:p w:rsidR="009F2FBB" w:rsidRPr="0031662E" w:rsidRDefault="009F2FBB" w:rsidP="00C86891"/>
        </w:tc>
      </w:tr>
      <w:tr w:rsidR="009F2FBB" w:rsidTr="006A4B9B">
        <w:tc>
          <w:tcPr>
            <w:tcW w:w="993" w:type="dxa"/>
            <w:shd w:val="clear" w:color="auto" w:fill="F2F2F2" w:themeFill="background1" w:themeFillShade="F2"/>
          </w:tcPr>
          <w:p w:rsidR="009F2FBB" w:rsidRDefault="009F2FBB" w:rsidP="00715873">
            <w:pPr>
              <w:rPr>
                <w:bCs/>
                <w:color w:val="000000"/>
                <w:lang w:val="de-AT" w:eastAsia="de-AT"/>
              </w:rPr>
            </w:pPr>
            <w:permStart w:id="438317996" w:edGrp="everyone" w:colFirst="4" w:colLast="4"/>
            <w:permStart w:id="978780654" w:edGrp="everyone" w:colFirst="5" w:colLast="5"/>
            <w:permStart w:id="1858491777" w:edGrp="everyone" w:colFirst="6" w:colLast="6"/>
            <w:permStart w:id="1857385372" w:edGrp="everyone" w:colFirst="7" w:colLast="7"/>
            <w:permStart w:id="601322134" w:edGrp="everyone" w:colFirst="8" w:colLast="8"/>
            <w:permEnd w:id="381832580"/>
            <w:permEnd w:id="625032903"/>
            <w:permEnd w:id="2105826886"/>
            <w:permEnd w:id="1330279500"/>
            <w:permEnd w:id="260642884"/>
            <w:r>
              <w:rPr>
                <w:bCs/>
                <w:color w:val="000000"/>
                <w:lang w:val="de-AT" w:eastAsia="de-AT"/>
              </w:rPr>
              <w:t>SKM130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9F2FBB" w:rsidRPr="00041D06" w:rsidRDefault="009F2FBB" w:rsidP="00715873">
            <w:r>
              <w:rPr>
                <w:bCs/>
                <w:color w:val="000000"/>
                <w:lang w:val="de-AT" w:eastAsia="de-AT"/>
              </w:rPr>
              <w:t>Konversatorium Historische Perspektiven – KU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9F2FBB" w:rsidRDefault="009F2FBB" w:rsidP="00715873">
            <w:pPr>
              <w:jc w:val="center"/>
            </w:pPr>
            <w: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9F2FBB" w:rsidRDefault="009F2FBB" w:rsidP="00715873">
            <w:pPr>
              <w:jc w:val="right"/>
            </w:pPr>
          </w:p>
        </w:tc>
        <w:tc>
          <w:tcPr>
            <w:tcW w:w="6379" w:type="dxa"/>
          </w:tcPr>
          <w:p w:rsidR="009F2FBB" w:rsidRDefault="009F2FBB" w:rsidP="00C86891"/>
          <w:p w:rsidR="009F2FBB" w:rsidRDefault="009F2FBB" w:rsidP="00C86891"/>
        </w:tc>
        <w:tc>
          <w:tcPr>
            <w:tcW w:w="708" w:type="dxa"/>
            <w:vAlign w:val="center"/>
          </w:tcPr>
          <w:p w:rsidR="009F2FBB" w:rsidRDefault="009F2FBB" w:rsidP="00C86891"/>
        </w:tc>
        <w:tc>
          <w:tcPr>
            <w:tcW w:w="709" w:type="dxa"/>
            <w:vAlign w:val="center"/>
          </w:tcPr>
          <w:p w:rsidR="009F2FBB" w:rsidRDefault="009F2FBB" w:rsidP="00C86891"/>
        </w:tc>
        <w:tc>
          <w:tcPr>
            <w:tcW w:w="1418" w:type="dxa"/>
            <w:vAlign w:val="center"/>
          </w:tcPr>
          <w:p w:rsidR="009F2FBB" w:rsidRDefault="009F2FBB" w:rsidP="00240F2A">
            <w:pPr>
              <w:jc w:val="center"/>
            </w:pPr>
          </w:p>
        </w:tc>
        <w:tc>
          <w:tcPr>
            <w:tcW w:w="709" w:type="dxa"/>
            <w:vAlign w:val="center"/>
          </w:tcPr>
          <w:p w:rsidR="009F2FBB" w:rsidRDefault="009F2FBB" w:rsidP="00C86891"/>
        </w:tc>
      </w:tr>
      <w:tr w:rsidR="009F2FBB" w:rsidTr="006A4B9B">
        <w:tc>
          <w:tcPr>
            <w:tcW w:w="993" w:type="dxa"/>
            <w:shd w:val="clear" w:color="auto" w:fill="F2F2F2" w:themeFill="background1" w:themeFillShade="F2"/>
          </w:tcPr>
          <w:p w:rsidR="009F2FBB" w:rsidRDefault="009F2FBB" w:rsidP="00E87C32">
            <w:pPr>
              <w:rPr>
                <w:bCs/>
                <w:color w:val="000000"/>
                <w:lang w:val="de-AT" w:eastAsia="de-AT"/>
              </w:rPr>
            </w:pPr>
            <w:permStart w:id="1218127292" w:edGrp="everyone" w:colFirst="4" w:colLast="4"/>
            <w:permStart w:id="857873954" w:edGrp="everyone" w:colFirst="5" w:colLast="5"/>
            <w:permStart w:id="888033686" w:edGrp="everyone" w:colFirst="6" w:colLast="6"/>
            <w:permStart w:id="795098914" w:edGrp="everyone" w:colFirst="7" w:colLast="7"/>
            <w:permStart w:id="1692748583" w:edGrp="everyone" w:colFirst="8" w:colLast="8"/>
            <w:permEnd w:id="438317996"/>
            <w:permEnd w:id="978780654"/>
            <w:permEnd w:id="1858491777"/>
            <w:permEnd w:id="1857385372"/>
            <w:permEnd w:id="601322134"/>
            <w:r>
              <w:rPr>
                <w:bCs/>
                <w:color w:val="000000"/>
                <w:lang w:val="de-AT" w:eastAsia="de-AT"/>
              </w:rPr>
              <w:t>SKM130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9F2FBB" w:rsidRPr="00041D06" w:rsidRDefault="009F2FBB" w:rsidP="00E87C32">
            <w:r>
              <w:rPr>
                <w:bCs/>
                <w:color w:val="000000"/>
                <w:lang w:val="de-AT" w:eastAsia="de-AT"/>
              </w:rPr>
              <w:t>Masterseminar Kontakte, Konflikte, kultur. Wechselbeziehungen – SE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9F2FBB" w:rsidRDefault="009F2FBB" w:rsidP="00715873">
            <w:pPr>
              <w:jc w:val="center"/>
            </w:pPr>
            <w:r>
              <w:t>8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9F2FBB" w:rsidRDefault="009F2FBB" w:rsidP="00715873"/>
        </w:tc>
        <w:tc>
          <w:tcPr>
            <w:tcW w:w="6379" w:type="dxa"/>
          </w:tcPr>
          <w:p w:rsidR="009F2FBB" w:rsidRDefault="009F2FBB" w:rsidP="00C86891"/>
          <w:p w:rsidR="009F2FBB" w:rsidRDefault="009F2FBB" w:rsidP="00C86891"/>
          <w:p w:rsidR="009F2FBB" w:rsidRDefault="009F2FBB" w:rsidP="00C86891"/>
        </w:tc>
        <w:tc>
          <w:tcPr>
            <w:tcW w:w="708" w:type="dxa"/>
            <w:vAlign w:val="center"/>
          </w:tcPr>
          <w:p w:rsidR="009F2FBB" w:rsidRDefault="009F2FBB" w:rsidP="00C86891"/>
        </w:tc>
        <w:tc>
          <w:tcPr>
            <w:tcW w:w="709" w:type="dxa"/>
            <w:vAlign w:val="center"/>
          </w:tcPr>
          <w:p w:rsidR="009F2FBB" w:rsidRDefault="009F2FBB" w:rsidP="00C86891"/>
        </w:tc>
        <w:tc>
          <w:tcPr>
            <w:tcW w:w="1418" w:type="dxa"/>
            <w:vAlign w:val="center"/>
          </w:tcPr>
          <w:p w:rsidR="009F2FBB" w:rsidRDefault="009F2FBB" w:rsidP="00240F2A">
            <w:pPr>
              <w:jc w:val="center"/>
            </w:pPr>
          </w:p>
        </w:tc>
        <w:tc>
          <w:tcPr>
            <w:tcW w:w="709" w:type="dxa"/>
            <w:vAlign w:val="center"/>
          </w:tcPr>
          <w:p w:rsidR="009F2FBB" w:rsidRDefault="009F2FBB" w:rsidP="00C86891"/>
        </w:tc>
      </w:tr>
      <w:permEnd w:id="1218127292"/>
      <w:permEnd w:id="857873954"/>
      <w:permEnd w:id="888033686"/>
      <w:permEnd w:id="795098914"/>
      <w:permEnd w:id="1692748583"/>
      <w:tr w:rsidR="007415EC" w:rsidTr="00B624F9">
        <w:tc>
          <w:tcPr>
            <w:tcW w:w="15594" w:type="dxa"/>
            <w:gridSpan w:val="9"/>
            <w:shd w:val="clear" w:color="auto" w:fill="A6A6A6" w:themeFill="background1" w:themeFillShade="A6"/>
          </w:tcPr>
          <w:p w:rsidR="007415EC" w:rsidRPr="00715873" w:rsidRDefault="007415EC" w:rsidP="00AA581D">
            <w:pPr>
              <w:jc w:val="center"/>
              <w:rPr>
                <w:b/>
              </w:rPr>
            </w:pPr>
            <w:r>
              <w:rPr>
                <w:b/>
              </w:rPr>
              <w:t>Alternatives Pflichtmodul (18 ECTS)</w:t>
            </w:r>
          </w:p>
        </w:tc>
      </w:tr>
      <w:tr w:rsidR="009F2FBB" w:rsidTr="006A4B9B">
        <w:tc>
          <w:tcPr>
            <w:tcW w:w="993" w:type="dxa"/>
          </w:tcPr>
          <w:p w:rsidR="009F2FBB" w:rsidRDefault="007415EC" w:rsidP="00715873">
            <w:pPr>
              <w:jc w:val="center"/>
              <w:rPr>
                <w:i/>
              </w:rPr>
            </w:pPr>
            <w:r>
              <w:rPr>
                <w:i/>
              </w:rPr>
              <w:t>Modul</w:t>
            </w:r>
          </w:p>
        </w:tc>
        <w:tc>
          <w:tcPr>
            <w:tcW w:w="3261" w:type="dxa"/>
          </w:tcPr>
          <w:p w:rsidR="009F2FBB" w:rsidRPr="0031662E" w:rsidRDefault="009F2FBB" w:rsidP="00715873">
            <w:pPr>
              <w:jc w:val="center"/>
              <w:rPr>
                <w:i/>
              </w:rPr>
            </w:pPr>
            <w:r>
              <w:rPr>
                <w:i/>
              </w:rPr>
              <w:t>Studienplanpunkt</w:t>
            </w:r>
          </w:p>
        </w:tc>
        <w:tc>
          <w:tcPr>
            <w:tcW w:w="710" w:type="dxa"/>
          </w:tcPr>
          <w:p w:rsidR="009F2FBB" w:rsidRPr="0031662E" w:rsidRDefault="009F2FBB" w:rsidP="00715873">
            <w:pPr>
              <w:jc w:val="center"/>
              <w:rPr>
                <w:i/>
              </w:rPr>
            </w:pPr>
            <w:r>
              <w:rPr>
                <w:i/>
              </w:rPr>
              <w:t>ECTS</w:t>
            </w:r>
          </w:p>
        </w:tc>
        <w:tc>
          <w:tcPr>
            <w:tcW w:w="707" w:type="dxa"/>
          </w:tcPr>
          <w:p w:rsidR="009F2FBB" w:rsidRPr="0031662E" w:rsidRDefault="009F2FBB" w:rsidP="00715873">
            <w:pPr>
              <w:jc w:val="center"/>
              <w:rPr>
                <w:i/>
              </w:rPr>
            </w:pPr>
            <w:r>
              <w:rPr>
                <w:i/>
              </w:rPr>
              <w:t>Note</w:t>
            </w:r>
          </w:p>
        </w:tc>
        <w:tc>
          <w:tcPr>
            <w:tcW w:w="6379" w:type="dxa"/>
          </w:tcPr>
          <w:p w:rsidR="009F2FBB" w:rsidRPr="0031662E" w:rsidRDefault="009F2FBB" w:rsidP="00715873">
            <w:pPr>
              <w:jc w:val="center"/>
              <w:rPr>
                <w:i/>
              </w:rPr>
            </w:pPr>
            <w:r w:rsidRPr="0031662E">
              <w:rPr>
                <w:i/>
              </w:rPr>
              <w:t>Titel der Lehrveranstaltung</w:t>
            </w:r>
          </w:p>
        </w:tc>
        <w:tc>
          <w:tcPr>
            <w:tcW w:w="708" w:type="dxa"/>
          </w:tcPr>
          <w:p w:rsidR="009F2FBB" w:rsidRPr="0031662E" w:rsidRDefault="009F2FBB" w:rsidP="00715873">
            <w:pPr>
              <w:jc w:val="center"/>
              <w:rPr>
                <w:i/>
              </w:rPr>
            </w:pPr>
            <w:r w:rsidRPr="0031662E">
              <w:rPr>
                <w:i/>
              </w:rPr>
              <w:t>Typ</w:t>
            </w:r>
          </w:p>
        </w:tc>
        <w:tc>
          <w:tcPr>
            <w:tcW w:w="709" w:type="dxa"/>
          </w:tcPr>
          <w:p w:rsidR="009F2FBB" w:rsidRPr="0031662E" w:rsidRDefault="009F2FBB" w:rsidP="00715873">
            <w:pPr>
              <w:jc w:val="center"/>
              <w:rPr>
                <w:i/>
              </w:rPr>
            </w:pPr>
            <w:r w:rsidRPr="0031662E">
              <w:rPr>
                <w:i/>
              </w:rPr>
              <w:t>ECTS</w:t>
            </w:r>
          </w:p>
        </w:tc>
        <w:tc>
          <w:tcPr>
            <w:tcW w:w="1418" w:type="dxa"/>
          </w:tcPr>
          <w:p w:rsidR="009F2FBB" w:rsidRPr="0031662E" w:rsidRDefault="009F2FBB" w:rsidP="00715873">
            <w:pPr>
              <w:jc w:val="center"/>
              <w:rPr>
                <w:i/>
              </w:rPr>
            </w:pPr>
            <w:r w:rsidRPr="0031662E">
              <w:rPr>
                <w:i/>
              </w:rPr>
              <w:t>Datum</w:t>
            </w:r>
          </w:p>
        </w:tc>
        <w:tc>
          <w:tcPr>
            <w:tcW w:w="709" w:type="dxa"/>
          </w:tcPr>
          <w:p w:rsidR="009F2FBB" w:rsidRPr="0031662E" w:rsidRDefault="009F2FBB" w:rsidP="00715873">
            <w:pPr>
              <w:jc w:val="center"/>
              <w:rPr>
                <w:i/>
              </w:rPr>
            </w:pPr>
            <w:r w:rsidRPr="0031662E">
              <w:rPr>
                <w:i/>
              </w:rPr>
              <w:t>Note</w:t>
            </w:r>
          </w:p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510067375" w:edGrp="everyone" w:colFirst="4" w:colLast="4"/>
            <w:permStart w:id="1889340228" w:edGrp="everyone" w:colFirst="5" w:colLast="5"/>
            <w:permStart w:id="1640895027" w:edGrp="everyone" w:colFirst="6" w:colLast="6"/>
            <w:permStart w:id="1115911594" w:edGrp="everyone" w:colFirst="7" w:colLast="7"/>
            <w:permStart w:id="643781538" w:edGrp="everyone" w:colFirst="8" w:colLast="8"/>
            <w:r>
              <w:t>SKM210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B935C9" w:rsidRDefault="00B935C9" w:rsidP="00B935C9">
            <w:r>
              <w:t xml:space="preserve">Sprachgeschichte – </w:t>
            </w:r>
          </w:p>
          <w:p w:rsidR="00B935C9" w:rsidRPr="00041D06" w:rsidRDefault="00B935C9" w:rsidP="00B935C9">
            <w:r>
              <w:t>Vorlesung + Übung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Pr="0031662E" w:rsidRDefault="00B935C9" w:rsidP="00B935C9">
            <w:pPr>
              <w:jc w:val="center"/>
            </w:pPr>
            <w: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Pr="0031662E" w:rsidRDefault="00B935C9" w:rsidP="00B935C9"/>
        </w:tc>
        <w:tc>
          <w:tcPr>
            <w:tcW w:w="6379" w:type="dxa"/>
            <w:vAlign w:val="center"/>
          </w:tcPr>
          <w:p w:rsidR="00B935C9" w:rsidRDefault="00B935C9" w:rsidP="00B935C9"/>
          <w:p w:rsidR="00B935C9" w:rsidRPr="0031662E" w:rsidRDefault="00B935C9" w:rsidP="00B935C9"/>
        </w:tc>
        <w:tc>
          <w:tcPr>
            <w:tcW w:w="708" w:type="dxa"/>
            <w:vAlign w:val="center"/>
          </w:tcPr>
          <w:p w:rsidR="00B935C9" w:rsidRPr="0031662E" w:rsidRDefault="00B935C9" w:rsidP="00B935C9"/>
        </w:tc>
        <w:tc>
          <w:tcPr>
            <w:tcW w:w="709" w:type="dxa"/>
            <w:vAlign w:val="center"/>
          </w:tcPr>
          <w:p w:rsidR="00B935C9" w:rsidRPr="0031662E" w:rsidRDefault="00B935C9" w:rsidP="00B935C9"/>
        </w:tc>
        <w:tc>
          <w:tcPr>
            <w:tcW w:w="1418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Pr="0031662E" w:rsidRDefault="00B935C9" w:rsidP="00B935C9"/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699487124" w:edGrp="everyone" w:colFirst="4" w:colLast="4"/>
            <w:permStart w:id="1067787374" w:edGrp="everyone" w:colFirst="5" w:colLast="5"/>
            <w:permStart w:id="1817798842" w:edGrp="everyone" w:colFirst="6" w:colLast="6"/>
            <w:permStart w:id="744189766" w:edGrp="everyone" w:colFirst="7" w:colLast="7"/>
            <w:permStart w:id="432560874" w:edGrp="everyone" w:colFirst="8" w:colLast="8"/>
            <w:permEnd w:id="510067375"/>
            <w:permEnd w:id="1889340228"/>
            <w:permEnd w:id="1640895027"/>
            <w:permEnd w:id="1115911594"/>
            <w:permEnd w:id="643781538"/>
            <w:r>
              <w:t>SKM210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Pr="00041D06" w:rsidRDefault="00B935C9" w:rsidP="00B935C9">
            <w:r>
              <w:t>KU zu historischen und peripheren skand. Sprachen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Default="00B935C9" w:rsidP="00B935C9">
            <w:pPr>
              <w:jc w:val="center"/>
            </w:pPr>
            <w: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Default="00B935C9" w:rsidP="00B935C9">
            <w:pPr>
              <w:jc w:val="right"/>
            </w:pPr>
          </w:p>
        </w:tc>
        <w:tc>
          <w:tcPr>
            <w:tcW w:w="6379" w:type="dxa"/>
            <w:vAlign w:val="center"/>
          </w:tcPr>
          <w:p w:rsidR="00B935C9" w:rsidRDefault="00B935C9" w:rsidP="00B935C9"/>
          <w:p w:rsidR="00B935C9" w:rsidRDefault="00B935C9" w:rsidP="00B935C9"/>
        </w:tc>
        <w:tc>
          <w:tcPr>
            <w:tcW w:w="708" w:type="dxa"/>
            <w:vAlign w:val="center"/>
          </w:tcPr>
          <w:p w:rsidR="00B935C9" w:rsidRDefault="00B935C9" w:rsidP="00B935C9"/>
        </w:tc>
        <w:tc>
          <w:tcPr>
            <w:tcW w:w="709" w:type="dxa"/>
            <w:vAlign w:val="center"/>
          </w:tcPr>
          <w:p w:rsidR="00B935C9" w:rsidRDefault="00B935C9" w:rsidP="00B935C9"/>
        </w:tc>
        <w:tc>
          <w:tcPr>
            <w:tcW w:w="141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/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116798196" w:edGrp="everyone" w:colFirst="4" w:colLast="4"/>
            <w:permStart w:id="213068455" w:edGrp="everyone" w:colFirst="5" w:colLast="5"/>
            <w:permStart w:id="1806261963" w:edGrp="everyone" w:colFirst="6" w:colLast="6"/>
            <w:permStart w:id="1659371651" w:edGrp="everyone" w:colFirst="7" w:colLast="7"/>
            <w:permStart w:id="724445067" w:edGrp="everyone" w:colFirst="8" w:colLast="8"/>
            <w:permEnd w:id="699487124"/>
            <w:permEnd w:id="1067787374"/>
            <w:permEnd w:id="1817798842"/>
            <w:permEnd w:id="744189766"/>
            <w:permEnd w:id="432560874"/>
            <w:r>
              <w:t>SKM210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Pr="00041D06" w:rsidRDefault="00B935C9" w:rsidP="00B935C9">
            <w:r>
              <w:t>KU zur Grammatik der skand. Sprachen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Default="00B935C9" w:rsidP="00B935C9">
            <w:pPr>
              <w:jc w:val="center"/>
            </w:pPr>
            <w: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Default="00B935C9" w:rsidP="00B935C9"/>
        </w:tc>
        <w:tc>
          <w:tcPr>
            <w:tcW w:w="6379" w:type="dxa"/>
            <w:vAlign w:val="center"/>
          </w:tcPr>
          <w:p w:rsidR="00B935C9" w:rsidRDefault="00B935C9" w:rsidP="00B935C9"/>
          <w:p w:rsidR="00B935C9" w:rsidRDefault="00B935C9" w:rsidP="00B935C9"/>
        </w:tc>
        <w:tc>
          <w:tcPr>
            <w:tcW w:w="708" w:type="dxa"/>
            <w:vAlign w:val="center"/>
          </w:tcPr>
          <w:p w:rsidR="00B935C9" w:rsidRDefault="00B935C9" w:rsidP="00B935C9"/>
        </w:tc>
        <w:tc>
          <w:tcPr>
            <w:tcW w:w="709" w:type="dxa"/>
            <w:vAlign w:val="center"/>
          </w:tcPr>
          <w:p w:rsidR="00B935C9" w:rsidRDefault="00B935C9" w:rsidP="00B935C9"/>
        </w:tc>
        <w:tc>
          <w:tcPr>
            <w:tcW w:w="141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/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920730598" w:edGrp="everyone" w:colFirst="4" w:colLast="4"/>
            <w:permStart w:id="1478493342" w:edGrp="everyone" w:colFirst="5" w:colLast="5"/>
            <w:permStart w:id="676665059" w:edGrp="everyone" w:colFirst="6" w:colLast="6"/>
            <w:permStart w:id="945096792" w:edGrp="everyone" w:colFirst="7" w:colLast="7"/>
            <w:permStart w:id="56186208" w:edGrp="everyone" w:colFirst="8" w:colLast="8"/>
            <w:permEnd w:id="116798196"/>
            <w:permEnd w:id="213068455"/>
            <w:permEnd w:id="1806261963"/>
            <w:permEnd w:id="1659371651"/>
            <w:permEnd w:id="724445067"/>
            <w:r>
              <w:t>SKM210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Pr="00041D06" w:rsidRDefault="00B935C9" w:rsidP="00B935C9">
            <w:r>
              <w:t>KU Sprachwissenschaftliches Forschungskolloquium 1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Pr="0031662E" w:rsidRDefault="00B935C9" w:rsidP="00B935C9">
            <w:pPr>
              <w:jc w:val="center"/>
            </w:pPr>
            <w:r>
              <w:t>3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Pr="0031662E" w:rsidRDefault="00B935C9" w:rsidP="00B935C9"/>
        </w:tc>
        <w:tc>
          <w:tcPr>
            <w:tcW w:w="6379" w:type="dxa"/>
            <w:vAlign w:val="center"/>
          </w:tcPr>
          <w:p w:rsidR="00B935C9" w:rsidRDefault="00B935C9" w:rsidP="00B935C9"/>
          <w:p w:rsidR="00B935C9" w:rsidRDefault="00B935C9" w:rsidP="00B935C9"/>
          <w:p w:rsidR="00B935C9" w:rsidRPr="0031662E" w:rsidRDefault="00B935C9" w:rsidP="00B935C9"/>
        </w:tc>
        <w:tc>
          <w:tcPr>
            <w:tcW w:w="708" w:type="dxa"/>
            <w:vAlign w:val="center"/>
          </w:tcPr>
          <w:p w:rsidR="00B935C9" w:rsidRPr="0031662E" w:rsidRDefault="00B935C9" w:rsidP="00B935C9"/>
        </w:tc>
        <w:tc>
          <w:tcPr>
            <w:tcW w:w="709" w:type="dxa"/>
            <w:vAlign w:val="center"/>
          </w:tcPr>
          <w:p w:rsidR="00B935C9" w:rsidRPr="0031662E" w:rsidRDefault="00B935C9" w:rsidP="00B935C9"/>
        </w:tc>
        <w:tc>
          <w:tcPr>
            <w:tcW w:w="1418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Pr="0031662E" w:rsidRDefault="00B935C9" w:rsidP="00B935C9"/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184093586" w:edGrp="everyone" w:colFirst="4" w:colLast="4"/>
            <w:permStart w:id="90122685" w:edGrp="everyone" w:colFirst="5" w:colLast="5"/>
            <w:permStart w:id="1477918272" w:edGrp="everyone" w:colFirst="6" w:colLast="6"/>
            <w:permStart w:id="519648176" w:edGrp="everyone" w:colFirst="7" w:colLast="7"/>
            <w:permStart w:id="1557790761" w:edGrp="everyone" w:colFirst="8" w:colLast="8"/>
            <w:permEnd w:id="920730598"/>
            <w:permEnd w:id="1478493342"/>
            <w:permEnd w:id="676665059"/>
            <w:permEnd w:id="945096792"/>
            <w:permEnd w:id="56186208"/>
            <w:r>
              <w:t>SKM210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Default="00B935C9" w:rsidP="00B935C9">
            <w:r>
              <w:t>KU Sprachwissenschaftliches Forschungskolloquium 2</w:t>
            </w:r>
          </w:p>
          <w:p w:rsidR="00B935C9" w:rsidRPr="00041D06" w:rsidRDefault="00B935C9" w:rsidP="00B935C9"/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Default="00B935C9" w:rsidP="00B935C9">
            <w:pPr>
              <w:jc w:val="center"/>
            </w:pPr>
            <w:r>
              <w:t>3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Default="00B935C9" w:rsidP="00B935C9">
            <w:pPr>
              <w:jc w:val="right"/>
            </w:pPr>
          </w:p>
        </w:tc>
        <w:tc>
          <w:tcPr>
            <w:tcW w:w="6379" w:type="dxa"/>
            <w:vAlign w:val="center"/>
          </w:tcPr>
          <w:p w:rsidR="00B935C9" w:rsidRDefault="00B935C9" w:rsidP="00B935C9"/>
          <w:p w:rsidR="00B935C9" w:rsidRDefault="00B935C9" w:rsidP="00B935C9"/>
          <w:p w:rsidR="00B935C9" w:rsidRDefault="00B935C9" w:rsidP="00B935C9"/>
          <w:p w:rsidR="00B935C9" w:rsidRDefault="00B935C9" w:rsidP="00B935C9"/>
        </w:tc>
        <w:tc>
          <w:tcPr>
            <w:tcW w:w="708" w:type="dxa"/>
            <w:vAlign w:val="center"/>
          </w:tcPr>
          <w:p w:rsidR="00B935C9" w:rsidRDefault="00B935C9" w:rsidP="00B935C9"/>
        </w:tc>
        <w:tc>
          <w:tcPr>
            <w:tcW w:w="709" w:type="dxa"/>
            <w:vAlign w:val="center"/>
          </w:tcPr>
          <w:p w:rsidR="00B935C9" w:rsidRDefault="00B935C9" w:rsidP="00B935C9"/>
        </w:tc>
        <w:tc>
          <w:tcPr>
            <w:tcW w:w="141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/>
        </w:tc>
      </w:tr>
      <w:permEnd w:id="184093586"/>
      <w:permEnd w:id="90122685"/>
      <w:permEnd w:id="1477918272"/>
      <w:permEnd w:id="519648176"/>
      <w:permEnd w:id="1557790761"/>
      <w:tr w:rsidR="00B935C9" w:rsidTr="006A4B9B">
        <w:tc>
          <w:tcPr>
            <w:tcW w:w="5671" w:type="dxa"/>
            <w:gridSpan w:val="4"/>
          </w:tcPr>
          <w:p w:rsidR="00B935C9" w:rsidRPr="009B4994" w:rsidRDefault="00B935C9" w:rsidP="00B935C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wird anerkannt als</w:t>
            </w:r>
          </w:p>
        </w:tc>
        <w:tc>
          <w:tcPr>
            <w:tcW w:w="9923" w:type="dxa"/>
            <w:gridSpan w:val="5"/>
          </w:tcPr>
          <w:p w:rsidR="00B935C9" w:rsidRPr="009B4994" w:rsidRDefault="00B935C9" w:rsidP="00B935C9">
            <w:pPr>
              <w:jc w:val="center"/>
              <w:rPr>
                <w:b/>
              </w:rPr>
            </w:pPr>
            <w:r w:rsidRPr="009B4994">
              <w:rPr>
                <w:b/>
              </w:rPr>
              <w:t>Leistung(en) die anerkannt werden sollen</w:t>
            </w:r>
          </w:p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692672668" w:edGrp="everyone" w:colFirst="4" w:colLast="4"/>
            <w:permStart w:id="778182878" w:edGrp="everyone" w:colFirst="5" w:colLast="5"/>
            <w:permStart w:id="914696492" w:edGrp="everyone" w:colFirst="6" w:colLast="6"/>
            <w:permStart w:id="72437097" w:edGrp="everyone" w:colFirst="7" w:colLast="7"/>
            <w:permStart w:id="1930507360" w:edGrp="everyone" w:colFirst="8" w:colLast="8"/>
            <w:r>
              <w:t>SKM220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Default="00B935C9" w:rsidP="00B935C9">
            <w:r>
              <w:t xml:space="preserve">Literaturwissenschaft – </w:t>
            </w:r>
          </w:p>
          <w:p w:rsidR="00B935C9" w:rsidRPr="00041D06" w:rsidRDefault="00B935C9" w:rsidP="00B935C9">
            <w:r>
              <w:t>Vorlesung + Übung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Pr="0031662E" w:rsidRDefault="00B935C9" w:rsidP="00B935C9">
            <w:pPr>
              <w:jc w:val="center"/>
            </w:pPr>
            <w: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Pr="0031662E" w:rsidRDefault="00B935C9" w:rsidP="00B935C9"/>
        </w:tc>
        <w:tc>
          <w:tcPr>
            <w:tcW w:w="6379" w:type="dxa"/>
          </w:tcPr>
          <w:p w:rsidR="00B935C9" w:rsidRDefault="00B935C9" w:rsidP="00B935C9"/>
          <w:p w:rsidR="00B935C9" w:rsidRPr="0031662E" w:rsidRDefault="00B935C9" w:rsidP="00B935C9"/>
        </w:tc>
        <w:tc>
          <w:tcPr>
            <w:tcW w:w="708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56890595" w:edGrp="everyone" w:colFirst="4" w:colLast="4"/>
            <w:permStart w:id="247548742" w:edGrp="everyone" w:colFirst="5" w:colLast="5"/>
            <w:permStart w:id="1481522271" w:edGrp="everyone" w:colFirst="6" w:colLast="6"/>
            <w:permStart w:id="198600053" w:edGrp="everyone" w:colFirst="7" w:colLast="7"/>
            <w:permStart w:id="23607799" w:edGrp="everyone" w:colFirst="8" w:colLast="8"/>
            <w:permEnd w:id="692672668"/>
            <w:permEnd w:id="778182878"/>
            <w:permEnd w:id="914696492"/>
            <w:permEnd w:id="72437097"/>
            <w:permEnd w:id="1930507360"/>
            <w:r>
              <w:t>SKM220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Pr="00041D06" w:rsidRDefault="00B935C9" w:rsidP="00B935C9">
            <w:r>
              <w:t>KU zu literatur- und kulturw. Fragestellungen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Default="00B935C9" w:rsidP="00B935C9">
            <w:pPr>
              <w:jc w:val="center"/>
            </w:pPr>
            <w: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Default="00B935C9" w:rsidP="00B935C9">
            <w:pPr>
              <w:jc w:val="right"/>
            </w:pPr>
          </w:p>
        </w:tc>
        <w:tc>
          <w:tcPr>
            <w:tcW w:w="6379" w:type="dxa"/>
          </w:tcPr>
          <w:p w:rsidR="00B935C9" w:rsidRDefault="00B935C9" w:rsidP="00B935C9"/>
          <w:p w:rsidR="00B935C9" w:rsidRDefault="00B935C9" w:rsidP="00B935C9"/>
        </w:tc>
        <w:tc>
          <w:tcPr>
            <w:tcW w:w="70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1901079430" w:edGrp="everyone" w:colFirst="4" w:colLast="4"/>
            <w:permStart w:id="82011155" w:edGrp="everyone" w:colFirst="5" w:colLast="5"/>
            <w:permStart w:id="2092702674" w:edGrp="everyone" w:colFirst="6" w:colLast="6"/>
            <w:permStart w:id="1272584628" w:edGrp="everyone" w:colFirst="7" w:colLast="7"/>
            <w:permStart w:id="1808475007" w:edGrp="everyone" w:colFirst="8" w:colLast="8"/>
            <w:permEnd w:id="56890595"/>
            <w:permEnd w:id="247548742"/>
            <w:permEnd w:id="1481522271"/>
            <w:permEnd w:id="198600053"/>
            <w:permEnd w:id="23607799"/>
            <w:r>
              <w:t>SKM220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Pr="00041D06" w:rsidRDefault="00B935C9" w:rsidP="00B935C9">
            <w:r>
              <w:t>KU zu Phänomenen der Mobilität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Default="00B935C9" w:rsidP="00B935C9">
            <w:pPr>
              <w:jc w:val="center"/>
            </w:pPr>
            <w: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Default="00B935C9" w:rsidP="00B935C9"/>
        </w:tc>
        <w:tc>
          <w:tcPr>
            <w:tcW w:w="6379" w:type="dxa"/>
          </w:tcPr>
          <w:p w:rsidR="00B935C9" w:rsidRDefault="00B935C9" w:rsidP="00B935C9"/>
          <w:p w:rsidR="00B935C9" w:rsidRDefault="00B935C9" w:rsidP="00B935C9"/>
        </w:tc>
        <w:tc>
          <w:tcPr>
            <w:tcW w:w="70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315894860" w:edGrp="everyone" w:colFirst="4" w:colLast="4"/>
            <w:permStart w:id="561840768" w:edGrp="everyone" w:colFirst="5" w:colLast="5"/>
            <w:permStart w:id="1390244293" w:edGrp="everyone" w:colFirst="6" w:colLast="6"/>
            <w:permStart w:id="419576115" w:edGrp="everyone" w:colFirst="7" w:colLast="7"/>
            <w:permStart w:id="1247937891" w:edGrp="everyone" w:colFirst="8" w:colLast="8"/>
            <w:permEnd w:id="1901079430"/>
            <w:permEnd w:id="82011155"/>
            <w:permEnd w:id="2092702674"/>
            <w:permEnd w:id="1272584628"/>
            <w:permEnd w:id="1808475007"/>
            <w:r>
              <w:t>SKM220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Pr="00041D06" w:rsidRDefault="00B935C9" w:rsidP="00B935C9">
            <w:r>
              <w:t>KU Literaturwiss. Forschungskolloquium 1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Pr="0031662E" w:rsidRDefault="00B935C9" w:rsidP="00B935C9">
            <w:pPr>
              <w:jc w:val="center"/>
            </w:pPr>
            <w:r>
              <w:t>3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Pr="0031662E" w:rsidRDefault="00B935C9" w:rsidP="00B935C9"/>
        </w:tc>
        <w:tc>
          <w:tcPr>
            <w:tcW w:w="6379" w:type="dxa"/>
          </w:tcPr>
          <w:p w:rsidR="00B935C9" w:rsidRDefault="00B935C9" w:rsidP="00B935C9"/>
          <w:p w:rsidR="00B935C9" w:rsidRPr="0031662E" w:rsidRDefault="00B935C9" w:rsidP="00B935C9"/>
        </w:tc>
        <w:tc>
          <w:tcPr>
            <w:tcW w:w="708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1346391780" w:edGrp="everyone" w:colFirst="4" w:colLast="4"/>
            <w:permStart w:id="308967498" w:edGrp="everyone" w:colFirst="5" w:colLast="5"/>
            <w:permStart w:id="1675042653" w:edGrp="everyone" w:colFirst="6" w:colLast="6"/>
            <w:permStart w:id="180682788" w:edGrp="everyone" w:colFirst="7" w:colLast="7"/>
            <w:permStart w:id="719542972" w:edGrp="everyone" w:colFirst="8" w:colLast="8"/>
            <w:permEnd w:id="315894860"/>
            <w:permEnd w:id="561840768"/>
            <w:permEnd w:id="1390244293"/>
            <w:permEnd w:id="419576115"/>
            <w:permEnd w:id="1247937891"/>
            <w:r>
              <w:t>SKM220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Pr="00041D06" w:rsidRDefault="00B935C9" w:rsidP="00B935C9">
            <w:r>
              <w:t>KU Literaturwiss. Forschungskolloquium 2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Default="00B935C9" w:rsidP="00B935C9">
            <w:pPr>
              <w:jc w:val="center"/>
            </w:pPr>
            <w:r>
              <w:t>3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Default="00B935C9" w:rsidP="00B935C9">
            <w:pPr>
              <w:jc w:val="right"/>
            </w:pPr>
          </w:p>
        </w:tc>
        <w:tc>
          <w:tcPr>
            <w:tcW w:w="6379" w:type="dxa"/>
          </w:tcPr>
          <w:p w:rsidR="00B935C9" w:rsidRDefault="00B935C9" w:rsidP="00B935C9"/>
          <w:p w:rsidR="00B935C9" w:rsidRDefault="00B935C9" w:rsidP="00B935C9"/>
        </w:tc>
        <w:tc>
          <w:tcPr>
            <w:tcW w:w="70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1962542910" w:edGrp="everyone" w:colFirst="4" w:colLast="4"/>
            <w:permStart w:id="653290407" w:edGrp="everyone" w:colFirst="5" w:colLast="5"/>
            <w:permStart w:id="1611007792" w:edGrp="everyone" w:colFirst="6" w:colLast="6"/>
            <w:permStart w:id="684725306" w:edGrp="everyone" w:colFirst="7" w:colLast="7"/>
            <w:permStart w:id="1185307982" w:edGrp="everyone" w:colFirst="8" w:colLast="8"/>
            <w:permEnd w:id="1346391780"/>
            <w:permEnd w:id="308967498"/>
            <w:permEnd w:id="1675042653"/>
            <w:permEnd w:id="180682788"/>
            <w:permEnd w:id="719542972"/>
            <w:r>
              <w:t>SKM230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Pr="00041D06" w:rsidRDefault="000A5647" w:rsidP="00B935C9">
            <w:r>
              <w:t>Altnordistik - Vorlesung</w:t>
            </w:r>
            <w:r w:rsidRPr="00041D06">
              <w:t xml:space="preserve"> </w:t>
            </w:r>
            <w:permStart w:id="2126805570" w:edGrp="everyone"/>
            <w:permEnd w:id="2126805570"/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Pr="0031662E" w:rsidRDefault="00B935C9" w:rsidP="00B935C9">
            <w:pPr>
              <w:jc w:val="center"/>
            </w:pPr>
            <w: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Pr="0031662E" w:rsidRDefault="00B935C9" w:rsidP="00B935C9"/>
        </w:tc>
        <w:tc>
          <w:tcPr>
            <w:tcW w:w="6379" w:type="dxa"/>
          </w:tcPr>
          <w:p w:rsidR="00B935C9" w:rsidRDefault="00B935C9" w:rsidP="00B935C9"/>
          <w:p w:rsidR="00B935C9" w:rsidRPr="0031662E" w:rsidRDefault="00B935C9" w:rsidP="00B935C9"/>
        </w:tc>
        <w:tc>
          <w:tcPr>
            <w:tcW w:w="708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1006771816" w:edGrp="everyone" w:colFirst="4" w:colLast="4"/>
            <w:permStart w:id="296119119" w:edGrp="everyone" w:colFirst="5" w:colLast="5"/>
            <w:permStart w:id="1431915660" w:edGrp="everyone" w:colFirst="6" w:colLast="6"/>
            <w:permStart w:id="227704660" w:edGrp="everyone" w:colFirst="7" w:colLast="7"/>
            <w:permStart w:id="434592587" w:edGrp="everyone" w:colFirst="8" w:colLast="8"/>
            <w:permEnd w:id="1962542910"/>
            <w:permEnd w:id="653290407"/>
            <w:permEnd w:id="1611007792"/>
            <w:permEnd w:id="684725306"/>
            <w:permEnd w:id="1185307982"/>
            <w:r>
              <w:t>SKM230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Default="00B935C9" w:rsidP="00B935C9">
            <w:r>
              <w:t xml:space="preserve">KU zu aktuellen </w:t>
            </w:r>
          </w:p>
          <w:p w:rsidR="00B935C9" w:rsidRPr="00041D06" w:rsidRDefault="00B935C9" w:rsidP="00B935C9">
            <w:r>
              <w:t>sprach-, literatur- und kulturw. Fragen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Default="00B935C9" w:rsidP="00B935C9">
            <w:pPr>
              <w:jc w:val="center"/>
            </w:pPr>
            <w: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Default="00B935C9" w:rsidP="00B935C9">
            <w:pPr>
              <w:jc w:val="right"/>
            </w:pPr>
          </w:p>
        </w:tc>
        <w:tc>
          <w:tcPr>
            <w:tcW w:w="6379" w:type="dxa"/>
          </w:tcPr>
          <w:p w:rsidR="00B935C9" w:rsidRDefault="00B935C9" w:rsidP="00B935C9"/>
          <w:p w:rsidR="00B935C9" w:rsidRDefault="00B935C9" w:rsidP="00B935C9"/>
          <w:p w:rsidR="00B935C9" w:rsidRDefault="00B935C9" w:rsidP="00B935C9"/>
        </w:tc>
        <w:tc>
          <w:tcPr>
            <w:tcW w:w="70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862615611" w:edGrp="everyone" w:colFirst="4" w:colLast="4"/>
            <w:permStart w:id="1111763474" w:edGrp="everyone" w:colFirst="5" w:colLast="5"/>
            <w:permStart w:id="518090736" w:edGrp="everyone" w:colFirst="6" w:colLast="6"/>
            <w:permStart w:id="1997750842" w:edGrp="everyone" w:colFirst="7" w:colLast="7"/>
            <w:permStart w:id="1922000094" w:edGrp="everyone" w:colFirst="8" w:colLast="8"/>
            <w:permEnd w:id="1006771816"/>
            <w:permEnd w:id="296119119"/>
            <w:permEnd w:id="1431915660"/>
            <w:permEnd w:id="227704660"/>
            <w:permEnd w:id="434592587"/>
            <w:r>
              <w:t>SKM230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Pr="00041D06" w:rsidRDefault="00B935C9" w:rsidP="00B935C9">
            <w:r>
              <w:t>KU Historische Perspektiven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Default="00B935C9" w:rsidP="00B935C9">
            <w:pPr>
              <w:jc w:val="center"/>
            </w:pPr>
            <w: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Default="00B935C9" w:rsidP="00B935C9"/>
        </w:tc>
        <w:tc>
          <w:tcPr>
            <w:tcW w:w="6379" w:type="dxa"/>
          </w:tcPr>
          <w:p w:rsidR="00B935C9" w:rsidRDefault="00B935C9" w:rsidP="00B935C9"/>
          <w:p w:rsidR="00B935C9" w:rsidRDefault="00B935C9" w:rsidP="00B935C9"/>
        </w:tc>
        <w:tc>
          <w:tcPr>
            <w:tcW w:w="70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248719025" w:edGrp="everyone" w:colFirst="4" w:colLast="4"/>
            <w:permStart w:id="1255372065" w:edGrp="everyone" w:colFirst="5" w:colLast="5"/>
            <w:permStart w:id="961427497" w:edGrp="everyone" w:colFirst="6" w:colLast="6"/>
            <w:permStart w:id="1306071816" w:edGrp="everyone" w:colFirst="7" w:colLast="7"/>
            <w:permStart w:id="965954409" w:edGrp="everyone" w:colFirst="8" w:colLast="8"/>
            <w:permEnd w:id="862615611"/>
            <w:permEnd w:id="1111763474"/>
            <w:permEnd w:id="518090736"/>
            <w:permEnd w:id="1997750842"/>
            <w:permEnd w:id="1922000094"/>
            <w:r>
              <w:t>SKM230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Pr="00041D06" w:rsidRDefault="00B935C9" w:rsidP="00B935C9">
            <w:r>
              <w:t>Altnordistisches Forschungskolloquium 1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Pr="0031662E" w:rsidRDefault="00B935C9" w:rsidP="00B935C9">
            <w:pPr>
              <w:jc w:val="center"/>
            </w:pPr>
            <w:r>
              <w:t>3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Pr="0031662E" w:rsidRDefault="00B935C9" w:rsidP="00B935C9"/>
        </w:tc>
        <w:tc>
          <w:tcPr>
            <w:tcW w:w="6379" w:type="dxa"/>
          </w:tcPr>
          <w:p w:rsidR="00B935C9" w:rsidRDefault="00B935C9" w:rsidP="00B935C9"/>
          <w:p w:rsidR="00B935C9" w:rsidRPr="0031662E" w:rsidRDefault="00B935C9" w:rsidP="00B935C9"/>
        </w:tc>
        <w:tc>
          <w:tcPr>
            <w:tcW w:w="708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378896035" w:edGrp="everyone" w:colFirst="4" w:colLast="4"/>
            <w:permStart w:id="590052487" w:edGrp="everyone" w:colFirst="5" w:colLast="5"/>
            <w:permStart w:id="1803318168" w:edGrp="everyone" w:colFirst="6" w:colLast="6"/>
            <w:permStart w:id="1948274011" w:edGrp="everyone" w:colFirst="7" w:colLast="7"/>
            <w:permStart w:id="2069442379" w:edGrp="everyone" w:colFirst="8" w:colLast="8"/>
            <w:permEnd w:id="248719025"/>
            <w:permEnd w:id="1255372065"/>
            <w:permEnd w:id="961427497"/>
            <w:permEnd w:id="1306071816"/>
            <w:permEnd w:id="965954409"/>
            <w:r>
              <w:t>SKM230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Pr="00041D06" w:rsidRDefault="00B935C9" w:rsidP="00B935C9">
            <w:r>
              <w:t>Altnordistisches Forschungskolloquium 2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Default="00B935C9" w:rsidP="00B935C9">
            <w:pPr>
              <w:jc w:val="center"/>
            </w:pPr>
            <w:r>
              <w:t>3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Default="00B935C9" w:rsidP="00B935C9">
            <w:pPr>
              <w:jc w:val="right"/>
            </w:pPr>
          </w:p>
        </w:tc>
        <w:tc>
          <w:tcPr>
            <w:tcW w:w="6379" w:type="dxa"/>
          </w:tcPr>
          <w:p w:rsidR="00B935C9" w:rsidRDefault="00B935C9" w:rsidP="00B935C9"/>
          <w:p w:rsidR="00B935C9" w:rsidRDefault="00B935C9" w:rsidP="00B935C9"/>
        </w:tc>
        <w:tc>
          <w:tcPr>
            <w:tcW w:w="70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</w:tr>
      <w:permEnd w:id="378896035"/>
      <w:permEnd w:id="590052487"/>
      <w:permEnd w:id="1803318168"/>
      <w:permEnd w:id="1948274011"/>
      <w:permEnd w:id="2069442379"/>
      <w:tr w:rsidR="00B935C9" w:rsidTr="004B6120">
        <w:tc>
          <w:tcPr>
            <w:tcW w:w="15594" w:type="dxa"/>
            <w:gridSpan w:val="9"/>
            <w:shd w:val="clear" w:color="auto" w:fill="A6A6A6" w:themeFill="background1" w:themeFillShade="A6"/>
          </w:tcPr>
          <w:p w:rsidR="00B935C9" w:rsidRPr="00715873" w:rsidRDefault="00B935C9" w:rsidP="00B935C9">
            <w:pPr>
              <w:jc w:val="center"/>
              <w:rPr>
                <w:b/>
              </w:rPr>
            </w:pPr>
            <w:r>
              <w:rPr>
                <w:b/>
              </w:rPr>
              <w:t>Alternatives Pflichtmodul (10 ECTS)</w:t>
            </w:r>
          </w:p>
        </w:tc>
      </w:tr>
      <w:tr w:rsidR="00B935C9" w:rsidTr="006A4B9B">
        <w:tc>
          <w:tcPr>
            <w:tcW w:w="993" w:type="dxa"/>
          </w:tcPr>
          <w:p w:rsidR="00B935C9" w:rsidRDefault="00B935C9" w:rsidP="00B935C9">
            <w:pPr>
              <w:jc w:val="center"/>
              <w:rPr>
                <w:i/>
              </w:rPr>
            </w:pPr>
            <w:r>
              <w:rPr>
                <w:i/>
              </w:rPr>
              <w:t>Modul</w:t>
            </w:r>
          </w:p>
        </w:tc>
        <w:tc>
          <w:tcPr>
            <w:tcW w:w="3261" w:type="dxa"/>
          </w:tcPr>
          <w:p w:rsidR="00B935C9" w:rsidRPr="0031662E" w:rsidRDefault="00B935C9" w:rsidP="00B935C9">
            <w:pPr>
              <w:jc w:val="center"/>
              <w:rPr>
                <w:i/>
              </w:rPr>
            </w:pPr>
            <w:r>
              <w:rPr>
                <w:i/>
              </w:rPr>
              <w:t>Studienplanpunkt</w:t>
            </w:r>
          </w:p>
        </w:tc>
        <w:tc>
          <w:tcPr>
            <w:tcW w:w="710" w:type="dxa"/>
          </w:tcPr>
          <w:p w:rsidR="00B935C9" w:rsidRPr="0031662E" w:rsidRDefault="00B935C9" w:rsidP="00B935C9">
            <w:pPr>
              <w:jc w:val="center"/>
              <w:rPr>
                <w:i/>
              </w:rPr>
            </w:pPr>
            <w:r>
              <w:rPr>
                <w:i/>
              </w:rPr>
              <w:t>ECTS</w:t>
            </w:r>
          </w:p>
        </w:tc>
        <w:tc>
          <w:tcPr>
            <w:tcW w:w="707" w:type="dxa"/>
          </w:tcPr>
          <w:p w:rsidR="00B935C9" w:rsidRPr="0031662E" w:rsidRDefault="00B935C9" w:rsidP="00B935C9">
            <w:pPr>
              <w:jc w:val="center"/>
              <w:rPr>
                <w:i/>
              </w:rPr>
            </w:pPr>
            <w:r>
              <w:rPr>
                <w:i/>
              </w:rPr>
              <w:t>Note</w:t>
            </w:r>
          </w:p>
        </w:tc>
        <w:tc>
          <w:tcPr>
            <w:tcW w:w="6379" w:type="dxa"/>
          </w:tcPr>
          <w:p w:rsidR="00B935C9" w:rsidRPr="0031662E" w:rsidRDefault="00B935C9" w:rsidP="00B935C9">
            <w:pPr>
              <w:jc w:val="center"/>
              <w:rPr>
                <w:i/>
              </w:rPr>
            </w:pPr>
            <w:r w:rsidRPr="0031662E">
              <w:rPr>
                <w:i/>
              </w:rPr>
              <w:t>Titel der Lehrveranstaltung</w:t>
            </w:r>
          </w:p>
        </w:tc>
        <w:tc>
          <w:tcPr>
            <w:tcW w:w="708" w:type="dxa"/>
          </w:tcPr>
          <w:p w:rsidR="00B935C9" w:rsidRPr="0031662E" w:rsidRDefault="00B935C9" w:rsidP="00B935C9">
            <w:pPr>
              <w:jc w:val="center"/>
              <w:rPr>
                <w:i/>
              </w:rPr>
            </w:pPr>
            <w:r w:rsidRPr="0031662E">
              <w:rPr>
                <w:i/>
              </w:rPr>
              <w:t>Typ</w:t>
            </w:r>
          </w:p>
        </w:tc>
        <w:tc>
          <w:tcPr>
            <w:tcW w:w="709" w:type="dxa"/>
          </w:tcPr>
          <w:p w:rsidR="00B935C9" w:rsidRPr="0031662E" w:rsidRDefault="00B935C9" w:rsidP="00B935C9">
            <w:pPr>
              <w:jc w:val="center"/>
              <w:rPr>
                <w:i/>
              </w:rPr>
            </w:pPr>
            <w:r w:rsidRPr="0031662E">
              <w:rPr>
                <w:i/>
              </w:rPr>
              <w:t>ECTS</w:t>
            </w:r>
          </w:p>
        </w:tc>
        <w:tc>
          <w:tcPr>
            <w:tcW w:w="1418" w:type="dxa"/>
          </w:tcPr>
          <w:p w:rsidR="00B935C9" w:rsidRPr="0031662E" w:rsidRDefault="00B935C9" w:rsidP="00B935C9">
            <w:pPr>
              <w:jc w:val="center"/>
              <w:rPr>
                <w:i/>
              </w:rPr>
            </w:pPr>
            <w:r w:rsidRPr="0031662E">
              <w:rPr>
                <w:i/>
              </w:rPr>
              <w:t>Datum</w:t>
            </w:r>
          </w:p>
        </w:tc>
        <w:tc>
          <w:tcPr>
            <w:tcW w:w="709" w:type="dxa"/>
          </w:tcPr>
          <w:p w:rsidR="00B935C9" w:rsidRPr="0031662E" w:rsidRDefault="00B935C9" w:rsidP="00B935C9">
            <w:pPr>
              <w:jc w:val="center"/>
              <w:rPr>
                <w:i/>
              </w:rPr>
            </w:pPr>
            <w:r w:rsidRPr="0031662E">
              <w:rPr>
                <w:i/>
              </w:rPr>
              <w:t>Note</w:t>
            </w:r>
          </w:p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2061523790" w:edGrp="everyone" w:colFirst="4" w:colLast="4"/>
            <w:permStart w:id="1108428262" w:edGrp="everyone" w:colFirst="5" w:colLast="5"/>
            <w:permStart w:id="619069728" w:edGrp="everyone" w:colFirst="6" w:colLast="6"/>
            <w:permStart w:id="834230051" w:edGrp="everyone" w:colFirst="7" w:colLast="7"/>
            <w:permStart w:id="765735846" w:edGrp="everyone" w:colFirst="8" w:colLast="8"/>
            <w:r>
              <w:t>SKM310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B935C9" w:rsidRPr="00041D06" w:rsidRDefault="00B935C9" w:rsidP="00B935C9">
            <w:r>
              <w:t>Skandinavistisches Praktikum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Pr="0031662E" w:rsidRDefault="00B935C9" w:rsidP="00B935C9">
            <w:pPr>
              <w:jc w:val="center"/>
            </w:pPr>
            <w:r>
              <w:t>10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Pr="0031662E" w:rsidRDefault="00B935C9" w:rsidP="00B935C9"/>
        </w:tc>
        <w:tc>
          <w:tcPr>
            <w:tcW w:w="6379" w:type="dxa"/>
          </w:tcPr>
          <w:p w:rsidR="00B935C9" w:rsidRDefault="00B935C9" w:rsidP="00B935C9"/>
          <w:p w:rsidR="00B935C9" w:rsidRPr="0031662E" w:rsidRDefault="00B935C9" w:rsidP="00B935C9"/>
        </w:tc>
        <w:tc>
          <w:tcPr>
            <w:tcW w:w="708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</w:tr>
      <w:tr w:rsidR="00B935C9" w:rsidTr="006A4B9B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431761020" w:edGrp="everyone" w:colFirst="4" w:colLast="4"/>
            <w:permStart w:id="1208251301" w:edGrp="everyone" w:colFirst="5" w:colLast="5"/>
            <w:permStart w:id="425005827" w:edGrp="everyone" w:colFirst="6" w:colLast="6"/>
            <w:permStart w:id="501352351" w:edGrp="everyone" w:colFirst="7" w:colLast="7"/>
            <w:permStart w:id="1056246855" w:edGrp="everyone" w:colFirst="8" w:colLast="8"/>
            <w:permEnd w:id="2061523790"/>
            <w:permEnd w:id="1108428262"/>
            <w:permEnd w:id="619069728"/>
            <w:permEnd w:id="834230051"/>
            <w:permEnd w:id="765735846"/>
            <w:r>
              <w:t>SKM320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Pr="00041D06" w:rsidRDefault="00B935C9" w:rsidP="00B935C9">
            <w:r>
              <w:t>Skandinavistisches Projekt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Default="00B935C9" w:rsidP="00B935C9">
            <w:pPr>
              <w:jc w:val="center"/>
            </w:pPr>
            <w:r>
              <w:t>10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B935C9" w:rsidRDefault="00B935C9" w:rsidP="00B935C9">
            <w:pPr>
              <w:jc w:val="right"/>
            </w:pPr>
          </w:p>
        </w:tc>
        <w:tc>
          <w:tcPr>
            <w:tcW w:w="6379" w:type="dxa"/>
          </w:tcPr>
          <w:p w:rsidR="00B935C9" w:rsidRDefault="00B935C9" w:rsidP="00B935C9"/>
          <w:p w:rsidR="00B935C9" w:rsidRDefault="00B935C9" w:rsidP="00B935C9"/>
        </w:tc>
        <w:tc>
          <w:tcPr>
            <w:tcW w:w="70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</w:tr>
      <w:permEnd w:id="431761020"/>
      <w:permEnd w:id="1208251301"/>
      <w:permEnd w:id="425005827"/>
      <w:permEnd w:id="501352351"/>
      <w:permEnd w:id="1056246855"/>
      <w:tr w:rsidR="00B935C9" w:rsidTr="00B07B30">
        <w:tc>
          <w:tcPr>
            <w:tcW w:w="15594" w:type="dxa"/>
            <w:gridSpan w:val="9"/>
            <w:shd w:val="clear" w:color="auto" w:fill="A6A6A6" w:themeFill="background1" w:themeFillShade="A6"/>
          </w:tcPr>
          <w:p w:rsidR="00B935C9" w:rsidRPr="00715873" w:rsidRDefault="00B935C9" w:rsidP="00B935C9">
            <w:pPr>
              <w:jc w:val="center"/>
              <w:rPr>
                <w:b/>
              </w:rPr>
            </w:pPr>
            <w:r>
              <w:rPr>
                <w:b/>
              </w:rPr>
              <w:t>Pflichtmodul Wissenschaftliche Erweiterung (14 ECTS)</w:t>
            </w:r>
          </w:p>
        </w:tc>
      </w:tr>
      <w:tr w:rsidR="00B935C9" w:rsidTr="006A4B9B">
        <w:tc>
          <w:tcPr>
            <w:tcW w:w="993" w:type="dxa"/>
          </w:tcPr>
          <w:p w:rsidR="00B935C9" w:rsidRDefault="00B935C9" w:rsidP="00B935C9">
            <w:pPr>
              <w:jc w:val="center"/>
              <w:rPr>
                <w:i/>
              </w:rPr>
            </w:pPr>
            <w:r>
              <w:rPr>
                <w:i/>
              </w:rPr>
              <w:t>Modul</w:t>
            </w:r>
          </w:p>
        </w:tc>
        <w:tc>
          <w:tcPr>
            <w:tcW w:w="3261" w:type="dxa"/>
          </w:tcPr>
          <w:p w:rsidR="00B935C9" w:rsidRPr="0031662E" w:rsidRDefault="00B935C9" w:rsidP="00B935C9">
            <w:pPr>
              <w:jc w:val="center"/>
              <w:rPr>
                <w:i/>
              </w:rPr>
            </w:pPr>
            <w:r>
              <w:rPr>
                <w:i/>
              </w:rPr>
              <w:t>Studienplanpunkt</w:t>
            </w:r>
          </w:p>
        </w:tc>
        <w:tc>
          <w:tcPr>
            <w:tcW w:w="710" w:type="dxa"/>
          </w:tcPr>
          <w:p w:rsidR="00B935C9" w:rsidRPr="0031662E" w:rsidRDefault="00B935C9" w:rsidP="00B935C9">
            <w:pPr>
              <w:jc w:val="center"/>
              <w:rPr>
                <w:i/>
              </w:rPr>
            </w:pPr>
            <w:r>
              <w:rPr>
                <w:i/>
              </w:rPr>
              <w:t>ECTS</w:t>
            </w:r>
          </w:p>
        </w:tc>
        <w:tc>
          <w:tcPr>
            <w:tcW w:w="707" w:type="dxa"/>
          </w:tcPr>
          <w:p w:rsidR="00B935C9" w:rsidRPr="0031662E" w:rsidRDefault="00B935C9" w:rsidP="00B935C9">
            <w:pPr>
              <w:jc w:val="center"/>
              <w:rPr>
                <w:i/>
              </w:rPr>
            </w:pPr>
            <w:r>
              <w:rPr>
                <w:i/>
              </w:rPr>
              <w:t>Note</w:t>
            </w:r>
          </w:p>
        </w:tc>
        <w:tc>
          <w:tcPr>
            <w:tcW w:w="6379" w:type="dxa"/>
          </w:tcPr>
          <w:p w:rsidR="00B935C9" w:rsidRPr="0031662E" w:rsidRDefault="00B935C9" w:rsidP="00B935C9">
            <w:pPr>
              <w:jc w:val="center"/>
              <w:rPr>
                <w:i/>
              </w:rPr>
            </w:pPr>
            <w:r w:rsidRPr="0031662E">
              <w:rPr>
                <w:i/>
              </w:rPr>
              <w:t>Titel der Lehrveranstaltung</w:t>
            </w:r>
          </w:p>
        </w:tc>
        <w:tc>
          <w:tcPr>
            <w:tcW w:w="708" w:type="dxa"/>
          </w:tcPr>
          <w:p w:rsidR="00B935C9" w:rsidRPr="0031662E" w:rsidRDefault="00B935C9" w:rsidP="00B935C9">
            <w:pPr>
              <w:jc w:val="center"/>
              <w:rPr>
                <w:i/>
              </w:rPr>
            </w:pPr>
            <w:r w:rsidRPr="0031662E">
              <w:rPr>
                <w:i/>
              </w:rPr>
              <w:t>Typ</w:t>
            </w:r>
          </w:p>
        </w:tc>
        <w:tc>
          <w:tcPr>
            <w:tcW w:w="709" w:type="dxa"/>
          </w:tcPr>
          <w:p w:rsidR="00B935C9" w:rsidRPr="0031662E" w:rsidRDefault="00B935C9" w:rsidP="00B935C9">
            <w:pPr>
              <w:jc w:val="center"/>
              <w:rPr>
                <w:i/>
              </w:rPr>
            </w:pPr>
            <w:r w:rsidRPr="0031662E">
              <w:rPr>
                <w:i/>
              </w:rPr>
              <w:t>ECTS</w:t>
            </w:r>
          </w:p>
        </w:tc>
        <w:tc>
          <w:tcPr>
            <w:tcW w:w="1418" w:type="dxa"/>
          </w:tcPr>
          <w:p w:rsidR="00B935C9" w:rsidRPr="0031662E" w:rsidRDefault="00B935C9" w:rsidP="00B935C9">
            <w:pPr>
              <w:jc w:val="center"/>
              <w:rPr>
                <w:i/>
              </w:rPr>
            </w:pPr>
            <w:r w:rsidRPr="0031662E">
              <w:rPr>
                <w:i/>
              </w:rPr>
              <w:t>Datum</w:t>
            </w:r>
          </w:p>
        </w:tc>
        <w:tc>
          <w:tcPr>
            <w:tcW w:w="709" w:type="dxa"/>
          </w:tcPr>
          <w:p w:rsidR="00B935C9" w:rsidRPr="0031662E" w:rsidRDefault="00B935C9" w:rsidP="00B935C9">
            <w:pPr>
              <w:jc w:val="center"/>
              <w:rPr>
                <w:i/>
              </w:rPr>
            </w:pPr>
            <w:r w:rsidRPr="0031662E">
              <w:rPr>
                <w:i/>
              </w:rPr>
              <w:t>Note</w:t>
            </w:r>
          </w:p>
        </w:tc>
      </w:tr>
      <w:tr w:rsidR="00B935C9" w:rsidTr="00FB157E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1068989646" w:edGrp="everyone" w:colFirst="4" w:colLast="4"/>
            <w:permStart w:id="1775312436" w:edGrp="everyone" w:colFirst="5" w:colLast="5"/>
            <w:permStart w:id="1991923487" w:edGrp="everyone" w:colFirst="6" w:colLast="6"/>
            <w:permStart w:id="1502022134" w:edGrp="everyone" w:colFirst="7" w:colLast="7"/>
            <w:permStart w:id="2101430743" w:edGrp="everyone" w:colFirst="8" w:colLast="8"/>
            <w:r>
              <w:t>SKM410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Default="00B935C9" w:rsidP="00B935C9">
            <w:r>
              <w:t>Wissenschaftliche Erweiterung</w:t>
            </w:r>
          </w:p>
          <w:p w:rsidR="00B935C9" w:rsidRPr="0031662E" w:rsidRDefault="00B935C9" w:rsidP="00B935C9"/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6379" w:type="dxa"/>
          </w:tcPr>
          <w:p w:rsidR="00B935C9" w:rsidRDefault="00B935C9" w:rsidP="00B935C9"/>
          <w:p w:rsidR="00B935C9" w:rsidRPr="0031662E" w:rsidRDefault="00B935C9" w:rsidP="00B935C9"/>
        </w:tc>
        <w:tc>
          <w:tcPr>
            <w:tcW w:w="708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</w:tr>
      <w:tr w:rsidR="00B935C9" w:rsidTr="00FB157E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1426354682" w:edGrp="everyone" w:colFirst="4" w:colLast="4"/>
            <w:permStart w:id="755911886" w:edGrp="everyone" w:colFirst="5" w:colLast="5"/>
            <w:permStart w:id="796403264" w:edGrp="everyone" w:colFirst="6" w:colLast="6"/>
            <w:permStart w:id="1089816825" w:edGrp="everyone" w:colFirst="7" w:colLast="7"/>
            <w:permStart w:id="144386180" w:edGrp="everyone" w:colFirst="8" w:colLast="8"/>
            <w:permEnd w:id="1068989646"/>
            <w:permEnd w:id="1775312436"/>
            <w:permEnd w:id="1991923487"/>
            <w:permEnd w:id="1502022134"/>
            <w:permEnd w:id="2101430743"/>
            <w:r>
              <w:t>SKM410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Default="00B935C9" w:rsidP="00B935C9">
            <w:r>
              <w:t>Wissenschaftliche Erweiterung</w:t>
            </w:r>
          </w:p>
          <w:p w:rsidR="00B935C9" w:rsidRDefault="00B935C9" w:rsidP="00B935C9"/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6379" w:type="dxa"/>
          </w:tcPr>
          <w:p w:rsidR="00B935C9" w:rsidRDefault="00B935C9" w:rsidP="00B935C9"/>
          <w:p w:rsidR="00B935C9" w:rsidRDefault="00B935C9" w:rsidP="00B935C9"/>
        </w:tc>
        <w:tc>
          <w:tcPr>
            <w:tcW w:w="70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</w:tr>
      <w:tr w:rsidR="00B935C9" w:rsidTr="00FB157E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1816421872" w:edGrp="everyone" w:colFirst="4" w:colLast="4"/>
            <w:permStart w:id="1963406081" w:edGrp="everyone" w:colFirst="5" w:colLast="5"/>
            <w:permStart w:id="1339577384" w:edGrp="everyone" w:colFirst="6" w:colLast="6"/>
            <w:permStart w:id="1333088273" w:edGrp="everyone" w:colFirst="7" w:colLast="7"/>
            <w:permStart w:id="1408766862" w:edGrp="everyone" w:colFirst="8" w:colLast="8"/>
            <w:permEnd w:id="1426354682"/>
            <w:permEnd w:id="755911886"/>
            <w:permEnd w:id="796403264"/>
            <w:permEnd w:id="1089816825"/>
            <w:permEnd w:id="144386180"/>
            <w:r>
              <w:t>SKM410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Default="00B935C9" w:rsidP="00B935C9">
            <w:r>
              <w:t>Wissenschaftliche Erweiterung</w:t>
            </w:r>
          </w:p>
          <w:p w:rsidR="00B935C9" w:rsidRPr="0031662E" w:rsidRDefault="00B935C9" w:rsidP="00B935C9"/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6379" w:type="dxa"/>
          </w:tcPr>
          <w:p w:rsidR="00B935C9" w:rsidRDefault="00B935C9" w:rsidP="00B935C9"/>
          <w:p w:rsidR="00B935C9" w:rsidRPr="0031662E" w:rsidRDefault="00B935C9" w:rsidP="00B935C9"/>
        </w:tc>
        <w:tc>
          <w:tcPr>
            <w:tcW w:w="708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Pr="0031662E" w:rsidRDefault="00B935C9" w:rsidP="00B935C9">
            <w:pPr>
              <w:jc w:val="center"/>
            </w:pPr>
          </w:p>
        </w:tc>
      </w:tr>
      <w:tr w:rsidR="00B935C9" w:rsidTr="00FB157E">
        <w:tc>
          <w:tcPr>
            <w:tcW w:w="993" w:type="dxa"/>
            <w:shd w:val="clear" w:color="auto" w:fill="F2F2F2" w:themeFill="background1" w:themeFillShade="F2"/>
          </w:tcPr>
          <w:p w:rsidR="00B935C9" w:rsidRDefault="00B935C9" w:rsidP="00B935C9">
            <w:permStart w:id="1339498773" w:edGrp="everyone" w:colFirst="4" w:colLast="4"/>
            <w:permStart w:id="565196140" w:edGrp="everyone" w:colFirst="5" w:colLast="5"/>
            <w:permStart w:id="183114730" w:edGrp="everyone" w:colFirst="6" w:colLast="6"/>
            <w:permStart w:id="266035963" w:edGrp="everyone" w:colFirst="7" w:colLast="7"/>
            <w:permStart w:id="74743219" w:edGrp="everyone" w:colFirst="8" w:colLast="8"/>
            <w:permEnd w:id="1816421872"/>
            <w:permEnd w:id="1963406081"/>
            <w:permEnd w:id="1339577384"/>
            <w:permEnd w:id="1333088273"/>
            <w:permEnd w:id="1408766862"/>
            <w:r>
              <w:t>SKM410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935C9" w:rsidRDefault="00B935C9" w:rsidP="00B935C9">
            <w:r>
              <w:t>Wissenschaftliche Erweiterung</w:t>
            </w:r>
          </w:p>
          <w:p w:rsidR="00B935C9" w:rsidRDefault="00B935C9" w:rsidP="00B935C9"/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6379" w:type="dxa"/>
          </w:tcPr>
          <w:p w:rsidR="00B935C9" w:rsidRDefault="00B935C9" w:rsidP="00B935C9"/>
          <w:p w:rsidR="00B935C9" w:rsidRDefault="00B935C9" w:rsidP="00B935C9"/>
        </w:tc>
        <w:tc>
          <w:tcPr>
            <w:tcW w:w="70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B935C9" w:rsidRDefault="00B935C9" w:rsidP="00B935C9">
            <w:pPr>
              <w:jc w:val="center"/>
            </w:pPr>
          </w:p>
        </w:tc>
        <w:tc>
          <w:tcPr>
            <w:tcW w:w="709" w:type="dxa"/>
            <w:vAlign w:val="center"/>
          </w:tcPr>
          <w:p w:rsidR="00B935C9" w:rsidRDefault="00B935C9" w:rsidP="00B935C9">
            <w:pPr>
              <w:jc w:val="center"/>
            </w:pPr>
          </w:p>
        </w:tc>
      </w:tr>
      <w:permEnd w:id="1339498773"/>
      <w:permEnd w:id="565196140"/>
      <w:permEnd w:id="183114730"/>
      <w:permEnd w:id="266035963"/>
      <w:permEnd w:id="74743219"/>
    </w:tbl>
    <w:p w:rsidR="004F1BD3" w:rsidRDefault="004F1BD3" w:rsidP="00C45E91"/>
    <w:sectPr w:rsidR="004F1BD3" w:rsidSect="004C1AA3">
      <w:pgSz w:w="16838" w:h="11906" w:orient="landscape"/>
      <w:pgMar w:top="568" w:right="99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voIBb64cLji2Bw1bDxedmUPhvepOMuSQpF8yYQAyQZXOBKaaP10YleXYeYfl3F3crdO4iATSJj4fUedAnv57og==" w:salt="hE+LjGoN4nJeE5Ng/6nz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94"/>
    <w:rsid w:val="00020DDA"/>
    <w:rsid w:val="00041D06"/>
    <w:rsid w:val="000A5647"/>
    <w:rsid w:val="000D270C"/>
    <w:rsid w:val="000D7AF9"/>
    <w:rsid w:val="001249BF"/>
    <w:rsid w:val="00126EA7"/>
    <w:rsid w:val="00134FCA"/>
    <w:rsid w:val="00160454"/>
    <w:rsid w:val="001D2EF0"/>
    <w:rsid w:val="00220DB5"/>
    <w:rsid w:val="00240F2A"/>
    <w:rsid w:val="002732EC"/>
    <w:rsid w:val="0029510F"/>
    <w:rsid w:val="002C74A7"/>
    <w:rsid w:val="002F32F8"/>
    <w:rsid w:val="0030610A"/>
    <w:rsid w:val="00315A45"/>
    <w:rsid w:val="0031662E"/>
    <w:rsid w:val="003A7D93"/>
    <w:rsid w:val="00403682"/>
    <w:rsid w:val="00420971"/>
    <w:rsid w:val="004C1AA3"/>
    <w:rsid w:val="004F1BD3"/>
    <w:rsid w:val="0050022A"/>
    <w:rsid w:val="00583A4F"/>
    <w:rsid w:val="005B72A6"/>
    <w:rsid w:val="00613B96"/>
    <w:rsid w:val="006A4B9B"/>
    <w:rsid w:val="00715873"/>
    <w:rsid w:val="007415EC"/>
    <w:rsid w:val="007E75EC"/>
    <w:rsid w:val="0080382A"/>
    <w:rsid w:val="00814348"/>
    <w:rsid w:val="0084526A"/>
    <w:rsid w:val="0086173B"/>
    <w:rsid w:val="0088416B"/>
    <w:rsid w:val="008F1020"/>
    <w:rsid w:val="00910878"/>
    <w:rsid w:val="00940445"/>
    <w:rsid w:val="009900C8"/>
    <w:rsid w:val="009B4994"/>
    <w:rsid w:val="009F2FBB"/>
    <w:rsid w:val="00A428FC"/>
    <w:rsid w:val="00AA2E47"/>
    <w:rsid w:val="00AA3C6E"/>
    <w:rsid w:val="00AC580A"/>
    <w:rsid w:val="00B24BF0"/>
    <w:rsid w:val="00B55B4B"/>
    <w:rsid w:val="00B565BC"/>
    <w:rsid w:val="00B57B9D"/>
    <w:rsid w:val="00B935C9"/>
    <w:rsid w:val="00BD30EE"/>
    <w:rsid w:val="00C02D02"/>
    <w:rsid w:val="00C45E91"/>
    <w:rsid w:val="00C86891"/>
    <w:rsid w:val="00C929E0"/>
    <w:rsid w:val="00C95EAE"/>
    <w:rsid w:val="00CD2639"/>
    <w:rsid w:val="00D753D3"/>
    <w:rsid w:val="00D84A3A"/>
    <w:rsid w:val="00DE28F7"/>
    <w:rsid w:val="00E53647"/>
    <w:rsid w:val="00E6593F"/>
    <w:rsid w:val="00E87C32"/>
    <w:rsid w:val="00EF750D"/>
    <w:rsid w:val="00F9431A"/>
    <w:rsid w:val="00F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A3312-D84D-4152-9F46-DD67A1E3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2035</Characters>
  <Application>Microsoft Office Word</Application>
  <DocSecurity>12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Strojnik</dc:creator>
  <cp:keywords/>
  <dc:description/>
  <cp:lastModifiedBy>Roland Strojnik</cp:lastModifiedBy>
  <cp:revision>2</cp:revision>
  <cp:lastPrinted>2018-10-16T12:59:00Z</cp:lastPrinted>
  <dcterms:created xsi:type="dcterms:W3CDTF">2019-07-11T11:52:00Z</dcterms:created>
  <dcterms:modified xsi:type="dcterms:W3CDTF">2019-07-11T11:52:00Z</dcterms:modified>
</cp:coreProperties>
</file>